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00" w:rsidRDefault="00341D00"/>
    <w:tbl>
      <w:tblPr>
        <w:tblStyle w:val="11"/>
        <w:tblW w:w="975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1417"/>
        <w:gridCol w:w="4396"/>
      </w:tblGrid>
      <w:tr w:rsidR="00DE5A73" w:rsidRPr="00DE5A73" w:rsidTr="00341D00">
        <w:trPr>
          <w:trHeight w:val="1470"/>
        </w:trPr>
        <w:tc>
          <w:tcPr>
            <w:tcW w:w="3937" w:type="dxa"/>
          </w:tcPr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5A7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Муниципальное автономное общеобразовательное учреждение города   Набережные Челны</w:t>
            </w: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5A7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«Гимназия №76»</w:t>
            </w: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5A73">
              <w:rPr>
                <w:rFonts w:ascii="Times New Roman" w:hAnsi="Times New Roman"/>
                <w:sz w:val="20"/>
                <w:szCs w:val="20"/>
                <w:lang w:eastAsia="ru-RU"/>
              </w:rPr>
              <w:t>(МАОУ «Гимназия №76»)</w:t>
            </w:r>
          </w:p>
        </w:tc>
        <w:tc>
          <w:tcPr>
            <w:tcW w:w="1417" w:type="dxa"/>
            <w:hideMark/>
          </w:tcPr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E5A73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FA9849" wp14:editId="45B0F7A5">
                  <wp:extent cx="461010" cy="588645"/>
                  <wp:effectExtent l="0" t="0" r="0" b="1905"/>
                  <wp:docPr id="1" name="Рисунок 1" descr="ло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DE5A73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Яр Чаллы шәһәре</w:t>
            </w: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DE5A73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“76 нчы гимназия”</w:t>
            </w: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DE5A73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муниципаль автоном гомуми</w:t>
            </w: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DE5A73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белем бирү учреждениесе</w:t>
            </w:r>
          </w:p>
          <w:p w:rsidR="00DE5A73" w:rsidRPr="00DE5A73" w:rsidRDefault="00DE5A73" w:rsidP="00DE5A7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5A7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(76 </w:t>
            </w:r>
            <w:proofErr w:type="spellStart"/>
            <w:r w:rsidRPr="00DE5A73">
              <w:rPr>
                <w:rFonts w:ascii="Times New Roman" w:hAnsi="Times New Roman"/>
                <w:sz w:val="20"/>
                <w:szCs w:val="20"/>
                <w:lang w:eastAsia="ru-RU"/>
              </w:rPr>
              <w:t>нчы</w:t>
            </w:r>
            <w:proofErr w:type="spellEnd"/>
            <w:r w:rsidRPr="00DE5A7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гимназия» МАГББУ)</w:t>
            </w:r>
          </w:p>
        </w:tc>
      </w:tr>
    </w:tbl>
    <w:p w:rsidR="00DE5A73" w:rsidRPr="00DE5A73" w:rsidRDefault="00DE5A73" w:rsidP="00DE5A73">
      <w:pPr>
        <w:rPr>
          <w:rFonts w:ascii="Times New Roman" w:eastAsia="Calibri" w:hAnsi="Times New Roman" w:cs="Times New Roman"/>
          <w:b/>
          <w:u w:val="single"/>
        </w:rPr>
      </w:pPr>
      <w:r w:rsidRPr="00DE5A73">
        <w:rPr>
          <w:rFonts w:ascii="Times New Roman" w:eastAsia="Calibri" w:hAnsi="Times New Roman" w:cs="Times New Roman"/>
          <w:b/>
          <w:u w:val="single"/>
        </w:rPr>
        <w:t>___________________________________________________________________________________</w:t>
      </w:r>
    </w:p>
    <w:p w:rsidR="00DE5A73" w:rsidRPr="00DE5A73" w:rsidRDefault="00DE5A73" w:rsidP="00DE5A7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E5A73">
        <w:rPr>
          <w:rFonts w:ascii="Times New Roman" w:eastAsia="Calibri" w:hAnsi="Times New Roman" w:cs="Times New Roman"/>
          <w:b/>
          <w:sz w:val="24"/>
          <w:szCs w:val="24"/>
        </w:rPr>
        <w:t xml:space="preserve">    ПРИКАЗ                                                                                                                 БОЕРЫК</w:t>
      </w:r>
    </w:p>
    <w:p w:rsidR="00DE5A73" w:rsidRPr="00A24C07" w:rsidRDefault="00DE5A73" w:rsidP="00A24C07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tt-RU" w:eastAsia="ru-RU"/>
        </w:rPr>
      </w:pPr>
      <w:r w:rsidRPr="009679D3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 xml:space="preserve"> </w:t>
      </w:r>
      <w:r w:rsidR="00BE3DDE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>1</w:t>
      </w:r>
      <w:r w:rsidR="002C5BA4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>8</w:t>
      </w:r>
      <w:r w:rsidRPr="009679D3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>.0</w:t>
      </w:r>
      <w:r w:rsidR="002C5BA4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>3</w:t>
      </w:r>
      <w:r w:rsidRPr="009679D3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>.</w:t>
      </w:r>
      <w:r w:rsidRPr="00DE5A73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>202</w:t>
      </w:r>
      <w:r w:rsidR="00BE3DDE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>6</w:t>
      </w:r>
      <w:r w:rsidRPr="00DE5A73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 xml:space="preserve">г.  </w:t>
      </w:r>
      <w:r w:rsidR="00A24C07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PMingLiU" w:hAnsi="Times New Roman" w:cs="Times New Roman"/>
          <w:sz w:val="28"/>
          <w:szCs w:val="28"/>
          <w:lang w:val="tt-RU" w:eastAsia="ru-RU"/>
        </w:rPr>
        <w:t xml:space="preserve"> </w:t>
      </w:r>
      <w:r w:rsidRPr="00DE5A73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>№</w:t>
      </w:r>
      <w:r w:rsidR="00A24C07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>116</w:t>
      </w:r>
      <w:r w:rsidRPr="00DE5A73">
        <w:rPr>
          <w:rFonts w:ascii="Times New Roman" w:eastAsia="PMingLiU" w:hAnsi="Times New Roman" w:cs="Times New Roman"/>
          <w:sz w:val="24"/>
          <w:szCs w:val="24"/>
          <w:lang w:val="tt-RU" w:eastAsia="ru-RU"/>
        </w:rPr>
        <w:t xml:space="preserve"> </w:t>
      </w:r>
    </w:p>
    <w:p w:rsidR="00C96C99" w:rsidRPr="00DE5A73" w:rsidRDefault="00C96C99" w:rsidP="00C96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73">
        <w:rPr>
          <w:rFonts w:ascii="Times New Roman" w:hAnsi="Times New Roman" w:cs="Times New Roman"/>
          <w:sz w:val="24"/>
          <w:szCs w:val="24"/>
        </w:rPr>
        <w:t xml:space="preserve">Об организации работы </w:t>
      </w:r>
      <w:proofErr w:type="gramStart"/>
      <w:r w:rsidRPr="00DE5A73">
        <w:rPr>
          <w:rFonts w:ascii="Times New Roman" w:hAnsi="Times New Roman" w:cs="Times New Roman"/>
          <w:sz w:val="24"/>
          <w:szCs w:val="24"/>
        </w:rPr>
        <w:t>пришкольного</w:t>
      </w:r>
      <w:proofErr w:type="gramEnd"/>
      <w:r w:rsidRPr="00DE5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C99" w:rsidRDefault="006542F3" w:rsidP="00C96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оздоровительного </w:t>
      </w:r>
      <w:r w:rsidR="000C5865">
        <w:rPr>
          <w:rFonts w:ascii="Times New Roman" w:hAnsi="Times New Roman" w:cs="Times New Roman"/>
          <w:sz w:val="24"/>
          <w:szCs w:val="24"/>
        </w:rPr>
        <w:t xml:space="preserve">лагеря </w:t>
      </w:r>
      <w:r w:rsidR="00C96C99" w:rsidRPr="00DE5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дневного пребывания</w:t>
      </w:r>
    </w:p>
    <w:p w:rsidR="006542F3" w:rsidRPr="00DE5A73" w:rsidRDefault="006542F3" w:rsidP="00C96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C99" w:rsidRPr="000C5865" w:rsidRDefault="00C96C99" w:rsidP="0074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0B2E" w:rsidRPr="0074629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04D9A" w:rsidRPr="00746291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="00880B2E" w:rsidRPr="00746291">
        <w:rPr>
          <w:rFonts w:ascii="Times New Roman" w:hAnsi="Times New Roman" w:cs="Times New Roman"/>
          <w:sz w:val="24"/>
          <w:szCs w:val="24"/>
        </w:rPr>
        <w:t>остановления</w:t>
      </w:r>
      <w:proofErr w:type="spellEnd"/>
      <w:r w:rsidR="00880B2E" w:rsidRPr="00746291">
        <w:rPr>
          <w:rFonts w:ascii="Times New Roman" w:hAnsi="Times New Roman" w:cs="Times New Roman"/>
          <w:sz w:val="24"/>
          <w:szCs w:val="24"/>
        </w:rPr>
        <w:t xml:space="preserve"> от</w:t>
      </w:r>
      <w:r w:rsidR="00BE3DDE">
        <w:rPr>
          <w:rFonts w:ascii="Times New Roman" w:hAnsi="Times New Roman" w:cs="Times New Roman"/>
          <w:sz w:val="24"/>
          <w:szCs w:val="24"/>
        </w:rPr>
        <w:t xml:space="preserve"> 01</w:t>
      </w:r>
      <w:r w:rsidR="00880B2E" w:rsidRPr="00746291">
        <w:rPr>
          <w:rFonts w:ascii="Times New Roman" w:hAnsi="Times New Roman" w:cs="Times New Roman"/>
          <w:sz w:val="24"/>
          <w:szCs w:val="24"/>
        </w:rPr>
        <w:t>.1</w:t>
      </w:r>
      <w:r w:rsidR="0051236E" w:rsidRPr="00746291">
        <w:rPr>
          <w:rFonts w:ascii="Times New Roman" w:hAnsi="Times New Roman" w:cs="Times New Roman"/>
          <w:sz w:val="24"/>
          <w:szCs w:val="24"/>
        </w:rPr>
        <w:t>1</w:t>
      </w:r>
      <w:r w:rsidR="00880B2E" w:rsidRPr="00746291">
        <w:rPr>
          <w:rFonts w:ascii="Times New Roman" w:hAnsi="Times New Roman" w:cs="Times New Roman"/>
          <w:sz w:val="24"/>
          <w:szCs w:val="24"/>
        </w:rPr>
        <w:t>.202</w:t>
      </w:r>
      <w:r w:rsidR="00BE3DDE">
        <w:rPr>
          <w:rFonts w:ascii="Times New Roman" w:hAnsi="Times New Roman" w:cs="Times New Roman"/>
          <w:sz w:val="24"/>
          <w:szCs w:val="24"/>
        </w:rPr>
        <w:t>5</w:t>
      </w:r>
      <w:r w:rsidR="00880B2E" w:rsidRPr="00746291">
        <w:rPr>
          <w:rFonts w:ascii="Times New Roman" w:hAnsi="Times New Roman" w:cs="Times New Roman"/>
          <w:sz w:val="24"/>
          <w:szCs w:val="24"/>
        </w:rPr>
        <w:t xml:space="preserve"> г.  </w:t>
      </w:r>
      <w:r w:rsidR="00B04D9A" w:rsidRPr="00746291">
        <w:rPr>
          <w:rFonts w:ascii="Times New Roman" w:hAnsi="Times New Roman" w:cs="Times New Roman"/>
          <w:sz w:val="24"/>
          <w:szCs w:val="24"/>
        </w:rPr>
        <w:t>№</w:t>
      </w:r>
      <w:r w:rsidR="00BE3DDE">
        <w:rPr>
          <w:rFonts w:ascii="Times New Roman" w:hAnsi="Times New Roman" w:cs="Times New Roman"/>
          <w:sz w:val="24"/>
          <w:szCs w:val="24"/>
        </w:rPr>
        <w:t>9025</w:t>
      </w:r>
      <w:r w:rsidR="00511704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B04D9A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880B2E" w:rsidRPr="00746291">
        <w:rPr>
          <w:rFonts w:ascii="Times New Roman" w:hAnsi="Times New Roman" w:cs="Times New Roman"/>
          <w:sz w:val="24"/>
          <w:szCs w:val="24"/>
        </w:rPr>
        <w:t xml:space="preserve">Исполнительного комитета  г. Набережные Челны  «Об организации отдыха, оздоровления, занятости детей и молодежи </w:t>
      </w:r>
      <w:r w:rsidR="0051236E" w:rsidRPr="00746291">
        <w:rPr>
          <w:rFonts w:ascii="Times New Roman" w:hAnsi="Times New Roman" w:cs="Times New Roman"/>
          <w:sz w:val="24"/>
          <w:szCs w:val="24"/>
        </w:rPr>
        <w:t>в</w:t>
      </w:r>
      <w:r w:rsidR="00511704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880B2E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0C5865">
        <w:rPr>
          <w:rFonts w:ascii="Times New Roman" w:hAnsi="Times New Roman" w:cs="Times New Roman"/>
          <w:sz w:val="24"/>
          <w:szCs w:val="24"/>
        </w:rPr>
        <w:t>2026</w:t>
      </w:r>
      <w:r w:rsidR="00880B2E" w:rsidRPr="00746291">
        <w:rPr>
          <w:rFonts w:ascii="Times New Roman" w:hAnsi="Times New Roman" w:cs="Times New Roman"/>
          <w:sz w:val="24"/>
          <w:szCs w:val="24"/>
        </w:rPr>
        <w:t>год</w:t>
      </w:r>
      <w:r w:rsidR="0051236E" w:rsidRPr="00746291">
        <w:rPr>
          <w:rFonts w:ascii="Times New Roman" w:hAnsi="Times New Roman" w:cs="Times New Roman"/>
          <w:sz w:val="24"/>
          <w:szCs w:val="24"/>
        </w:rPr>
        <w:t>у</w:t>
      </w:r>
      <w:r w:rsidR="00880B2E" w:rsidRPr="00746291">
        <w:rPr>
          <w:rFonts w:ascii="Times New Roman" w:hAnsi="Times New Roman" w:cs="Times New Roman"/>
          <w:sz w:val="24"/>
          <w:szCs w:val="24"/>
        </w:rPr>
        <w:t>»,    плана</w:t>
      </w:r>
      <w:r w:rsidR="009679D3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880B2E" w:rsidRPr="00746291">
        <w:rPr>
          <w:rFonts w:ascii="Times New Roman" w:hAnsi="Times New Roman" w:cs="Times New Roman"/>
          <w:sz w:val="24"/>
          <w:szCs w:val="24"/>
        </w:rPr>
        <w:t xml:space="preserve"> воспитательной работы гимназии</w:t>
      </w:r>
      <w:r w:rsidR="00B04D9A" w:rsidRPr="00746291">
        <w:rPr>
          <w:rFonts w:ascii="Times New Roman" w:hAnsi="Times New Roman" w:cs="Times New Roman"/>
          <w:sz w:val="24"/>
          <w:szCs w:val="24"/>
          <w:lang w:val="tt-RU"/>
        </w:rPr>
        <w:t xml:space="preserve"> и организации </w:t>
      </w:r>
      <w:r w:rsidR="00B04D9A" w:rsidRPr="00746291">
        <w:rPr>
          <w:rFonts w:ascii="Times New Roman" w:hAnsi="Times New Roman" w:cs="Times New Roman"/>
          <w:sz w:val="24"/>
          <w:szCs w:val="24"/>
        </w:rPr>
        <w:t>отдыха, оздоровления, занятости детей</w:t>
      </w:r>
      <w:r w:rsidRPr="00746291">
        <w:rPr>
          <w:rFonts w:ascii="Times New Roman" w:hAnsi="Times New Roman" w:cs="Times New Roman"/>
          <w:b/>
          <w:sz w:val="24"/>
          <w:szCs w:val="24"/>
        </w:rPr>
        <w:t>:</w:t>
      </w:r>
    </w:p>
    <w:p w:rsidR="00ED6CC9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1. </w:t>
      </w:r>
      <w:r w:rsidR="00732417" w:rsidRPr="00746291">
        <w:rPr>
          <w:rFonts w:ascii="Times New Roman" w:hAnsi="Times New Roman" w:cs="Times New Roman"/>
          <w:sz w:val="24"/>
          <w:szCs w:val="24"/>
        </w:rPr>
        <w:t>Организовать</w:t>
      </w:r>
      <w:r w:rsidRPr="00746291">
        <w:rPr>
          <w:rFonts w:ascii="Times New Roman" w:hAnsi="Times New Roman" w:cs="Times New Roman"/>
          <w:sz w:val="24"/>
          <w:szCs w:val="24"/>
        </w:rPr>
        <w:t xml:space="preserve">   с </w:t>
      </w:r>
      <w:r w:rsidR="000C5865">
        <w:rPr>
          <w:rFonts w:ascii="Times New Roman" w:hAnsi="Times New Roman" w:cs="Times New Roman"/>
          <w:sz w:val="24"/>
          <w:szCs w:val="24"/>
        </w:rPr>
        <w:t>1</w:t>
      </w:r>
      <w:r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0C5865">
        <w:rPr>
          <w:rFonts w:ascii="Times New Roman" w:hAnsi="Times New Roman" w:cs="Times New Roman"/>
          <w:sz w:val="24"/>
          <w:szCs w:val="24"/>
        </w:rPr>
        <w:t>июня</w:t>
      </w:r>
      <w:r w:rsidRPr="00746291">
        <w:rPr>
          <w:rFonts w:ascii="Times New Roman" w:hAnsi="Times New Roman" w:cs="Times New Roman"/>
          <w:sz w:val="24"/>
          <w:szCs w:val="24"/>
        </w:rPr>
        <w:t xml:space="preserve"> по </w:t>
      </w:r>
      <w:r w:rsidR="000C5865">
        <w:rPr>
          <w:rFonts w:ascii="Times New Roman" w:hAnsi="Times New Roman" w:cs="Times New Roman"/>
          <w:sz w:val="24"/>
          <w:szCs w:val="24"/>
        </w:rPr>
        <w:t>30</w:t>
      </w:r>
      <w:r w:rsidR="00FF167E" w:rsidRPr="00746291">
        <w:rPr>
          <w:rFonts w:ascii="Times New Roman" w:hAnsi="Times New Roman" w:cs="Times New Roman"/>
          <w:sz w:val="24"/>
          <w:szCs w:val="24"/>
        </w:rPr>
        <w:t xml:space="preserve"> ию</w:t>
      </w:r>
      <w:r w:rsidR="00511704" w:rsidRPr="00746291">
        <w:rPr>
          <w:rFonts w:ascii="Times New Roman" w:hAnsi="Times New Roman" w:cs="Times New Roman"/>
          <w:sz w:val="24"/>
          <w:szCs w:val="24"/>
        </w:rPr>
        <w:t>н</w:t>
      </w:r>
      <w:r w:rsidR="00AB6371" w:rsidRPr="00746291">
        <w:rPr>
          <w:rFonts w:ascii="Times New Roman" w:hAnsi="Times New Roman" w:cs="Times New Roman"/>
          <w:sz w:val="24"/>
          <w:szCs w:val="24"/>
        </w:rPr>
        <w:t>я</w:t>
      </w:r>
      <w:r w:rsidRPr="00746291">
        <w:rPr>
          <w:rFonts w:ascii="Times New Roman" w:hAnsi="Times New Roman" w:cs="Times New Roman"/>
          <w:sz w:val="24"/>
          <w:szCs w:val="24"/>
        </w:rPr>
        <w:t xml:space="preserve">   20</w:t>
      </w:r>
      <w:r w:rsidR="00AB6371" w:rsidRPr="00746291">
        <w:rPr>
          <w:rFonts w:ascii="Times New Roman" w:hAnsi="Times New Roman" w:cs="Times New Roman"/>
          <w:sz w:val="24"/>
          <w:szCs w:val="24"/>
        </w:rPr>
        <w:t>2</w:t>
      </w:r>
      <w:r w:rsidR="00BE3DDE">
        <w:rPr>
          <w:rFonts w:ascii="Times New Roman" w:hAnsi="Times New Roman" w:cs="Times New Roman"/>
          <w:sz w:val="24"/>
          <w:szCs w:val="24"/>
        </w:rPr>
        <w:t>6</w:t>
      </w:r>
      <w:r w:rsidRPr="00746291">
        <w:rPr>
          <w:rFonts w:ascii="Times New Roman" w:hAnsi="Times New Roman" w:cs="Times New Roman"/>
          <w:sz w:val="24"/>
          <w:szCs w:val="24"/>
        </w:rPr>
        <w:t xml:space="preserve"> года  пришкольный  оздоровительный лагерь «Маленькая страна» с охватом</w:t>
      </w:r>
      <w:r w:rsidR="000C5865">
        <w:rPr>
          <w:rFonts w:ascii="Times New Roman" w:hAnsi="Times New Roman" w:cs="Times New Roman"/>
          <w:sz w:val="24"/>
          <w:szCs w:val="24"/>
        </w:rPr>
        <w:t xml:space="preserve"> детей 170, </w:t>
      </w:r>
      <w:r w:rsidR="002126B1" w:rsidRPr="00746291">
        <w:rPr>
          <w:rFonts w:ascii="Times New Roman" w:hAnsi="Times New Roman" w:cs="Times New Roman"/>
          <w:sz w:val="24"/>
          <w:szCs w:val="24"/>
        </w:rPr>
        <w:t>в том числе</w:t>
      </w:r>
      <w:r w:rsidR="00B51677" w:rsidRPr="00746291">
        <w:rPr>
          <w:rFonts w:ascii="Times New Roman" w:hAnsi="Times New Roman" w:cs="Times New Roman"/>
          <w:sz w:val="24"/>
          <w:szCs w:val="24"/>
        </w:rPr>
        <w:t>:</w:t>
      </w:r>
    </w:p>
    <w:p w:rsidR="002126B1" w:rsidRPr="00746291" w:rsidRDefault="00ED6CC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- </w:t>
      </w:r>
      <w:r w:rsidR="002126B1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2E7676" w:rsidRPr="00746291">
        <w:rPr>
          <w:rFonts w:ascii="Times New Roman" w:hAnsi="Times New Roman" w:cs="Times New Roman"/>
          <w:sz w:val="24"/>
          <w:szCs w:val="24"/>
        </w:rPr>
        <w:t xml:space="preserve">спортивно – оздоровительные отряды </w:t>
      </w:r>
      <w:r w:rsidR="002126B1" w:rsidRPr="00746291">
        <w:rPr>
          <w:rFonts w:ascii="Times New Roman" w:hAnsi="Times New Roman" w:cs="Times New Roman"/>
          <w:sz w:val="24"/>
          <w:szCs w:val="24"/>
        </w:rPr>
        <w:t>с организацией сна</w:t>
      </w:r>
      <w:r w:rsidR="002E7676" w:rsidRPr="00746291">
        <w:rPr>
          <w:rFonts w:ascii="Times New Roman" w:hAnsi="Times New Roman" w:cs="Times New Roman"/>
          <w:sz w:val="24"/>
          <w:szCs w:val="24"/>
        </w:rPr>
        <w:t xml:space="preserve"> -</w:t>
      </w:r>
      <w:r w:rsidR="002126B1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51236E" w:rsidRPr="00746291">
        <w:rPr>
          <w:rFonts w:ascii="Times New Roman" w:hAnsi="Times New Roman" w:cs="Times New Roman"/>
          <w:sz w:val="24"/>
          <w:szCs w:val="24"/>
        </w:rPr>
        <w:t>4</w:t>
      </w:r>
      <w:r w:rsidR="002126B1" w:rsidRPr="00746291">
        <w:rPr>
          <w:rFonts w:ascii="Times New Roman" w:hAnsi="Times New Roman" w:cs="Times New Roman"/>
          <w:sz w:val="24"/>
          <w:szCs w:val="24"/>
        </w:rPr>
        <w:t xml:space="preserve"> отряда</w:t>
      </w:r>
      <w:r w:rsidR="00B51677" w:rsidRPr="00746291">
        <w:rPr>
          <w:rFonts w:ascii="Times New Roman" w:hAnsi="Times New Roman" w:cs="Times New Roman"/>
          <w:sz w:val="24"/>
          <w:szCs w:val="24"/>
        </w:rPr>
        <w:t>,</w:t>
      </w:r>
      <w:r w:rsidR="002126B1" w:rsidRPr="00746291">
        <w:rPr>
          <w:rFonts w:ascii="Times New Roman" w:hAnsi="Times New Roman" w:cs="Times New Roman"/>
          <w:sz w:val="24"/>
          <w:szCs w:val="24"/>
        </w:rPr>
        <w:t xml:space="preserve">  в количестве </w:t>
      </w:r>
      <w:r w:rsidR="0051236E" w:rsidRPr="00746291">
        <w:rPr>
          <w:rFonts w:ascii="Times New Roman" w:hAnsi="Times New Roman" w:cs="Times New Roman"/>
          <w:sz w:val="24"/>
          <w:szCs w:val="24"/>
        </w:rPr>
        <w:t>10</w:t>
      </w:r>
      <w:r w:rsidR="002C5BA4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2126B1" w:rsidRPr="00746291">
        <w:rPr>
          <w:rFonts w:ascii="Times New Roman" w:hAnsi="Times New Roman" w:cs="Times New Roman"/>
          <w:sz w:val="24"/>
          <w:szCs w:val="24"/>
        </w:rPr>
        <w:t xml:space="preserve"> человек (1-</w:t>
      </w:r>
      <w:r w:rsidR="0051236E" w:rsidRPr="00746291">
        <w:rPr>
          <w:rFonts w:ascii="Times New Roman" w:hAnsi="Times New Roman" w:cs="Times New Roman"/>
          <w:sz w:val="24"/>
          <w:szCs w:val="24"/>
        </w:rPr>
        <w:t>4</w:t>
      </w:r>
      <w:r w:rsidR="002126B1" w:rsidRPr="00746291">
        <w:rPr>
          <w:rFonts w:ascii="Times New Roman" w:hAnsi="Times New Roman" w:cs="Times New Roman"/>
          <w:sz w:val="24"/>
          <w:szCs w:val="24"/>
        </w:rPr>
        <w:t xml:space="preserve"> классы), </w:t>
      </w:r>
      <w:r w:rsidRPr="00746291">
        <w:rPr>
          <w:rFonts w:ascii="Times New Roman" w:hAnsi="Times New Roman" w:cs="Times New Roman"/>
          <w:sz w:val="24"/>
          <w:szCs w:val="24"/>
        </w:rPr>
        <w:t>с режимом работы</w:t>
      </w:r>
      <w:r w:rsidR="00526E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6E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26E59">
        <w:rPr>
          <w:rFonts w:ascii="Times New Roman" w:hAnsi="Times New Roman" w:cs="Times New Roman"/>
          <w:sz w:val="24"/>
          <w:szCs w:val="24"/>
        </w:rPr>
        <w:t xml:space="preserve"> р и к а з ы в а ю</w:t>
      </w:r>
      <w:r w:rsidRPr="00746291">
        <w:rPr>
          <w:rFonts w:ascii="Times New Roman" w:hAnsi="Times New Roman" w:cs="Times New Roman"/>
          <w:sz w:val="24"/>
          <w:szCs w:val="24"/>
        </w:rPr>
        <w:t>:</w:t>
      </w:r>
      <w:r w:rsidR="002126B1" w:rsidRPr="007462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677" w:rsidRPr="00746291" w:rsidRDefault="00B51677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7044"/>
      </w:tblGrid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сбор детей,  зарядка</w:t>
            </w:r>
          </w:p>
        </w:tc>
      </w:tr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 xml:space="preserve">8.45– 9.00 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утренняя линейка</w:t>
            </w:r>
          </w:p>
        </w:tc>
      </w:tr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9.45 – 11.45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работа по плану отрядов, занятия по интересам</w:t>
            </w:r>
          </w:p>
        </w:tc>
      </w:tr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11.45 -12.30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</w:t>
            </w:r>
          </w:p>
        </w:tc>
      </w:tr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 xml:space="preserve">12.30 - 13.30 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 xml:space="preserve">13.30 - 14.00 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</w:tc>
      </w:tr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14.00 - 15.00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</w:tr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ED6CC9" w:rsidRPr="00746291" w:rsidTr="009827E8">
        <w:trPr>
          <w:trHeight w:val="284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16.00 - 17.00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час двигательной активности, занятия по интересам</w:t>
            </w:r>
          </w:p>
        </w:tc>
      </w:tr>
      <w:tr w:rsidR="00ED6CC9" w:rsidRPr="00746291" w:rsidTr="009827E8">
        <w:trPr>
          <w:trHeight w:val="297"/>
        </w:trPr>
        <w:tc>
          <w:tcPr>
            <w:tcW w:w="236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7044" w:type="dxa"/>
          </w:tcPr>
          <w:p w:rsidR="00ED6CC9" w:rsidRPr="00746291" w:rsidRDefault="00ED6CC9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2E7676" w:rsidRPr="00746291" w:rsidRDefault="002E7676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Воспитатели: </w:t>
      </w:r>
    </w:p>
    <w:p w:rsidR="00BE3DDE" w:rsidRDefault="0094494D" w:rsidP="00BE3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1.</w:t>
      </w:r>
      <w:r w:rsidR="0051236E" w:rsidRPr="00746291">
        <w:rPr>
          <w:rFonts w:ascii="Times New Roman" w:hAnsi="Times New Roman" w:cs="Times New Roman"/>
        </w:rPr>
        <w:t xml:space="preserve"> </w:t>
      </w:r>
      <w:r w:rsidR="00BE3DDE" w:rsidRPr="00BE3DDE">
        <w:rPr>
          <w:rFonts w:ascii="Times New Roman" w:hAnsi="Times New Roman" w:cs="Times New Roman"/>
          <w:sz w:val="24"/>
        </w:rPr>
        <w:t xml:space="preserve">Земскова Н.Ю., </w:t>
      </w:r>
      <w:proofErr w:type="spellStart"/>
      <w:r w:rsidR="00BE3DDE" w:rsidRPr="00746291">
        <w:rPr>
          <w:rFonts w:ascii="Times New Roman" w:hAnsi="Times New Roman" w:cs="Times New Roman"/>
          <w:sz w:val="24"/>
          <w:szCs w:val="24"/>
        </w:rPr>
        <w:t>Ширыбырова</w:t>
      </w:r>
      <w:proofErr w:type="spellEnd"/>
      <w:r w:rsidR="00BE3DDE" w:rsidRPr="00746291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51236E" w:rsidRPr="002C5BA4" w:rsidRDefault="00BE3DDE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51236E" w:rsidRPr="00746291">
        <w:rPr>
          <w:rFonts w:ascii="Times New Roman" w:hAnsi="Times New Roman" w:cs="Times New Roman"/>
          <w:sz w:val="24"/>
          <w:szCs w:val="24"/>
        </w:rPr>
        <w:t>Есауленко О.А.</w:t>
      </w:r>
      <w:r w:rsidR="00E12A0E">
        <w:rPr>
          <w:rFonts w:ascii="Times New Roman" w:hAnsi="Times New Roman" w:cs="Times New Roman"/>
          <w:sz w:val="24"/>
          <w:szCs w:val="24"/>
        </w:rPr>
        <w:t xml:space="preserve">, </w:t>
      </w:r>
      <w:r w:rsidR="002C5BA4">
        <w:rPr>
          <w:rFonts w:ascii="Times New Roman" w:hAnsi="Times New Roman" w:cs="Times New Roman"/>
          <w:sz w:val="24"/>
          <w:szCs w:val="24"/>
          <w:lang w:val="tt-RU"/>
        </w:rPr>
        <w:t>Щетинина Л.В.</w:t>
      </w:r>
    </w:p>
    <w:p w:rsidR="002C5BA4" w:rsidRDefault="002E7676" w:rsidP="00E1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2. </w:t>
      </w:r>
      <w:r w:rsidR="00E12A0E" w:rsidRPr="00E12A0E">
        <w:rPr>
          <w:rFonts w:ascii="Times New Roman" w:hAnsi="Times New Roman" w:cs="Times New Roman"/>
          <w:sz w:val="24"/>
          <w:szCs w:val="24"/>
        </w:rPr>
        <w:t xml:space="preserve">Дунаева И.А., </w:t>
      </w:r>
      <w:r w:rsidR="002C5BA4" w:rsidRPr="002C5BA4">
        <w:rPr>
          <w:rFonts w:ascii="Times New Roman" w:hAnsi="Times New Roman" w:cs="Times New Roman"/>
          <w:sz w:val="24"/>
          <w:szCs w:val="24"/>
        </w:rPr>
        <w:t>Корнева Е.А.</w:t>
      </w:r>
    </w:p>
    <w:p w:rsidR="00E12A0E" w:rsidRDefault="00E12A0E" w:rsidP="00E1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E3DDE">
        <w:rPr>
          <w:rFonts w:ascii="Times New Roman" w:hAnsi="Times New Roman" w:cs="Times New Roman"/>
          <w:sz w:val="24"/>
          <w:szCs w:val="24"/>
        </w:rPr>
        <w:t xml:space="preserve"> </w:t>
      </w:r>
      <w:r w:rsidRPr="00746291">
        <w:rPr>
          <w:rFonts w:ascii="Times New Roman" w:hAnsi="Times New Roman" w:cs="Times New Roman"/>
          <w:sz w:val="24"/>
          <w:szCs w:val="24"/>
        </w:rPr>
        <w:t>Ходакова Н.А</w:t>
      </w:r>
      <w:r w:rsidR="002C5BA4">
        <w:rPr>
          <w:rFonts w:ascii="Times New Roman" w:hAnsi="Times New Roman" w:cs="Times New Roman"/>
          <w:sz w:val="24"/>
          <w:szCs w:val="24"/>
        </w:rPr>
        <w:t>, Идрисова Г.Л.</w:t>
      </w:r>
    </w:p>
    <w:p w:rsidR="000C5865" w:rsidRDefault="000C5865" w:rsidP="000C5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-отряд вожатых, в количестве 15 человек, с режимом работы (8 классы):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027"/>
        <w:gridCol w:w="4177"/>
        <w:gridCol w:w="3968"/>
      </w:tblGrid>
      <w:tr w:rsidR="00941309" w:rsidRPr="00746291" w:rsidTr="00941309">
        <w:trPr>
          <w:trHeight w:val="290"/>
        </w:trPr>
        <w:tc>
          <w:tcPr>
            <w:tcW w:w="202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7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968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41309" w:rsidRPr="00746291" w:rsidTr="00941309">
        <w:trPr>
          <w:trHeight w:val="290"/>
        </w:trPr>
        <w:tc>
          <w:tcPr>
            <w:tcW w:w="202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417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сбор детей,  зарядка</w:t>
            </w:r>
          </w:p>
        </w:tc>
        <w:tc>
          <w:tcPr>
            <w:tcW w:w="3968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941309" w:rsidRPr="00746291" w:rsidTr="00941309">
        <w:trPr>
          <w:trHeight w:val="280"/>
        </w:trPr>
        <w:tc>
          <w:tcPr>
            <w:tcW w:w="202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 xml:space="preserve">8.45– 9.00 </w:t>
            </w:r>
          </w:p>
        </w:tc>
        <w:tc>
          <w:tcPr>
            <w:tcW w:w="417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3968" w:type="dxa"/>
          </w:tcPr>
          <w:p w:rsidR="00941309" w:rsidRDefault="00941309">
            <w:r w:rsidRPr="00E277D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941309" w:rsidRPr="00746291" w:rsidTr="00941309">
        <w:trPr>
          <w:trHeight w:val="290"/>
        </w:trPr>
        <w:tc>
          <w:tcPr>
            <w:tcW w:w="202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417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968" w:type="dxa"/>
          </w:tcPr>
          <w:p w:rsidR="00941309" w:rsidRDefault="00941309"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77D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941309" w:rsidRPr="00746291" w:rsidTr="00941309">
        <w:trPr>
          <w:trHeight w:val="570"/>
        </w:trPr>
        <w:tc>
          <w:tcPr>
            <w:tcW w:w="202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9.45 – 11.45</w:t>
            </w:r>
          </w:p>
        </w:tc>
        <w:tc>
          <w:tcPr>
            <w:tcW w:w="417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работа по плану отрядов, занятия по интересам</w:t>
            </w:r>
          </w:p>
        </w:tc>
        <w:tc>
          <w:tcPr>
            <w:tcW w:w="3968" w:type="dxa"/>
          </w:tcPr>
          <w:p w:rsidR="00941309" w:rsidRDefault="00941309"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77D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941309" w:rsidRPr="00746291" w:rsidTr="00941309">
        <w:trPr>
          <w:trHeight w:val="290"/>
        </w:trPr>
        <w:tc>
          <w:tcPr>
            <w:tcW w:w="202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11.45 -12.30</w:t>
            </w:r>
          </w:p>
        </w:tc>
        <w:tc>
          <w:tcPr>
            <w:tcW w:w="417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</w:t>
            </w:r>
          </w:p>
        </w:tc>
        <w:tc>
          <w:tcPr>
            <w:tcW w:w="3968" w:type="dxa"/>
          </w:tcPr>
          <w:p w:rsidR="00941309" w:rsidRDefault="00941309"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77D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941309" w:rsidRPr="00746291" w:rsidTr="00941309">
        <w:trPr>
          <w:trHeight w:val="290"/>
        </w:trPr>
        <w:tc>
          <w:tcPr>
            <w:tcW w:w="202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 xml:space="preserve">12.30 - 13.30 </w:t>
            </w:r>
          </w:p>
        </w:tc>
        <w:tc>
          <w:tcPr>
            <w:tcW w:w="417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968" w:type="dxa"/>
          </w:tcPr>
          <w:p w:rsidR="00941309" w:rsidRDefault="00941309"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77D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941309" w:rsidRPr="00746291" w:rsidTr="00941309">
        <w:trPr>
          <w:trHeight w:val="290"/>
        </w:trPr>
        <w:tc>
          <w:tcPr>
            <w:tcW w:w="202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4177" w:type="dxa"/>
          </w:tcPr>
          <w:p w:rsidR="00941309" w:rsidRPr="00746291" w:rsidRDefault="00941309" w:rsidP="008A0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Послеобеденный отдых. Полдник. Подведение итогов дня, планирование досуговой деятельности на следующий день</w:t>
            </w:r>
          </w:p>
        </w:tc>
        <w:tc>
          <w:tcPr>
            <w:tcW w:w="3968" w:type="dxa"/>
          </w:tcPr>
          <w:p w:rsidR="00941309" w:rsidRDefault="00941309">
            <w:r w:rsidRPr="00E277D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</w:tbl>
    <w:p w:rsidR="002E7676" w:rsidRDefault="0094130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Старшие воспитатели:  Белышева А.Р., Верхотурова Н.А.</w:t>
      </w:r>
    </w:p>
    <w:p w:rsidR="00941309" w:rsidRDefault="0094130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309" w:rsidRDefault="0094130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309" w:rsidRPr="00746291" w:rsidRDefault="0094130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677" w:rsidRPr="00746291" w:rsidRDefault="00B51677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-лингвистический отряд, в количестве 2</w:t>
      </w:r>
      <w:r w:rsidR="004B12FE" w:rsidRPr="00746291">
        <w:rPr>
          <w:rFonts w:ascii="Times New Roman" w:hAnsi="Times New Roman" w:cs="Times New Roman"/>
          <w:sz w:val="24"/>
          <w:szCs w:val="24"/>
        </w:rPr>
        <w:t>5</w:t>
      </w:r>
      <w:r w:rsidRPr="00746291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1A17AC" w:rsidRPr="00746291">
        <w:rPr>
          <w:rFonts w:ascii="Times New Roman" w:hAnsi="Times New Roman" w:cs="Times New Roman"/>
          <w:sz w:val="24"/>
          <w:szCs w:val="24"/>
        </w:rPr>
        <w:t>5</w:t>
      </w:r>
      <w:r w:rsidR="009216E2" w:rsidRPr="00746291">
        <w:rPr>
          <w:rFonts w:ascii="Times New Roman" w:hAnsi="Times New Roman" w:cs="Times New Roman"/>
          <w:sz w:val="24"/>
          <w:szCs w:val="24"/>
        </w:rPr>
        <w:t>-7</w:t>
      </w:r>
      <w:r w:rsidRPr="00746291">
        <w:rPr>
          <w:rFonts w:ascii="Times New Roman" w:hAnsi="Times New Roman" w:cs="Times New Roman"/>
          <w:sz w:val="24"/>
          <w:szCs w:val="24"/>
        </w:rPr>
        <w:t xml:space="preserve">  классы), с режимом работы:</w:t>
      </w:r>
    </w:p>
    <w:p w:rsidR="00B51677" w:rsidRPr="00746291" w:rsidRDefault="00B51677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127"/>
        <w:gridCol w:w="4368"/>
        <w:gridCol w:w="3110"/>
      </w:tblGrid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68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</w:tc>
        <w:tc>
          <w:tcPr>
            <w:tcW w:w="4368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Сбор детей. «Бодрое утро» знакомство с планом на день, зарядка, календарь лета (памятные даты,  народные приметы). Утренняя разминка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4368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Воспитатель, начальник лагеря</w:t>
            </w:r>
          </w:p>
        </w:tc>
      </w:tr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368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с переменой не менее 30 минут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4368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Воспитатель, начальник лагеря</w:t>
            </w:r>
          </w:p>
        </w:tc>
      </w:tr>
      <w:tr w:rsidR="00730C42" w:rsidRPr="00746291" w:rsidTr="009827E8">
        <w:tc>
          <w:tcPr>
            <w:tcW w:w="2127" w:type="dxa"/>
          </w:tcPr>
          <w:p w:rsidR="00730C42" w:rsidRPr="00746291" w:rsidRDefault="00730C42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4368" w:type="dxa"/>
          </w:tcPr>
          <w:p w:rsidR="00730C42" w:rsidRPr="00746291" w:rsidRDefault="00730C42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Послеобеденный отдых. Полдник. Подведение итогов дня, планирование досуговой деятельности на следующий день</w:t>
            </w:r>
          </w:p>
        </w:tc>
        <w:tc>
          <w:tcPr>
            <w:tcW w:w="3110" w:type="dxa"/>
          </w:tcPr>
          <w:p w:rsidR="00730C42" w:rsidRPr="00746291" w:rsidRDefault="00730C42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Воспитатель, начальник лагеря</w:t>
            </w:r>
          </w:p>
        </w:tc>
      </w:tr>
    </w:tbl>
    <w:p w:rsidR="00035AF5" w:rsidRPr="00746291" w:rsidRDefault="0094494D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r w:rsidR="00E12A0E">
        <w:rPr>
          <w:rFonts w:ascii="Times New Roman" w:hAnsi="Times New Roman" w:cs="Times New Roman"/>
          <w:sz w:val="24"/>
          <w:szCs w:val="24"/>
        </w:rPr>
        <w:t>Лялина Г.В</w:t>
      </w:r>
      <w:r w:rsidR="009679D3" w:rsidRPr="0074629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BE3DDE">
        <w:rPr>
          <w:rFonts w:ascii="Times New Roman" w:hAnsi="Times New Roman" w:cs="Times New Roman"/>
          <w:sz w:val="24"/>
          <w:szCs w:val="24"/>
        </w:rPr>
        <w:t>Паранина</w:t>
      </w:r>
      <w:proofErr w:type="spellEnd"/>
      <w:r w:rsidR="00BE3DDE">
        <w:rPr>
          <w:rFonts w:ascii="Times New Roman" w:hAnsi="Times New Roman" w:cs="Times New Roman"/>
          <w:sz w:val="24"/>
          <w:szCs w:val="24"/>
        </w:rPr>
        <w:t xml:space="preserve"> Н.Я.</w:t>
      </w:r>
      <w:r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730C42" w:rsidRPr="007462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677" w:rsidRPr="00746291" w:rsidRDefault="00B51677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-интеллектуальный отряд, в количестве 2</w:t>
      </w:r>
      <w:r w:rsidR="0051236E" w:rsidRPr="00746291">
        <w:rPr>
          <w:rFonts w:ascii="Times New Roman" w:hAnsi="Times New Roman" w:cs="Times New Roman"/>
          <w:sz w:val="24"/>
          <w:szCs w:val="24"/>
        </w:rPr>
        <w:t>5</w:t>
      </w:r>
      <w:r w:rsidRPr="00746291">
        <w:rPr>
          <w:rFonts w:ascii="Times New Roman" w:hAnsi="Times New Roman" w:cs="Times New Roman"/>
          <w:sz w:val="24"/>
          <w:szCs w:val="24"/>
        </w:rPr>
        <w:t xml:space="preserve"> человек, с режимом работы:</w:t>
      </w:r>
    </w:p>
    <w:p w:rsidR="00B51677" w:rsidRPr="00746291" w:rsidRDefault="00B51677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127"/>
        <w:gridCol w:w="4368"/>
        <w:gridCol w:w="3110"/>
      </w:tblGrid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68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</w:tc>
        <w:tc>
          <w:tcPr>
            <w:tcW w:w="4368" w:type="dxa"/>
          </w:tcPr>
          <w:p w:rsidR="00B51677" w:rsidRPr="00746291" w:rsidRDefault="005D0F4A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Сбор детей,</w:t>
            </w:r>
            <w:r w:rsidR="00B51677" w:rsidRPr="0074629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планом на день, зарядка, календарь лета (памятные даты,  народные приметы). Утренняя разминка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4368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Воспитатель, начальник лагеря</w:t>
            </w:r>
          </w:p>
        </w:tc>
      </w:tr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368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с переменой не менее 30 минут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B51677" w:rsidRPr="00746291" w:rsidTr="009827E8">
        <w:tc>
          <w:tcPr>
            <w:tcW w:w="2127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4368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10" w:type="dxa"/>
          </w:tcPr>
          <w:p w:rsidR="00B51677" w:rsidRPr="00746291" w:rsidRDefault="00B51677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Воспитатель, начальник лагеря</w:t>
            </w:r>
          </w:p>
        </w:tc>
      </w:tr>
      <w:tr w:rsidR="0094494D" w:rsidRPr="00746291" w:rsidTr="009827E8">
        <w:tc>
          <w:tcPr>
            <w:tcW w:w="2127" w:type="dxa"/>
          </w:tcPr>
          <w:p w:rsidR="0094494D" w:rsidRPr="00746291" w:rsidRDefault="0094494D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4368" w:type="dxa"/>
          </w:tcPr>
          <w:p w:rsidR="0094494D" w:rsidRPr="00746291" w:rsidRDefault="0094494D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Послеобеденный отдых. Полдник. Подведение итогов дня, планирование досуговой деятельности на следующий день</w:t>
            </w:r>
          </w:p>
        </w:tc>
        <w:tc>
          <w:tcPr>
            <w:tcW w:w="3110" w:type="dxa"/>
          </w:tcPr>
          <w:p w:rsidR="0094494D" w:rsidRPr="00746291" w:rsidRDefault="0094494D" w:rsidP="00746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Воспитатель, начальник лагеря</w:t>
            </w:r>
          </w:p>
        </w:tc>
      </w:tr>
    </w:tbl>
    <w:p w:rsidR="000C5865" w:rsidRPr="00746291" w:rsidRDefault="0094494D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Ру</w:t>
      </w:r>
      <w:r w:rsidR="00941309">
        <w:rPr>
          <w:rFonts w:ascii="Times New Roman" w:hAnsi="Times New Roman" w:cs="Times New Roman"/>
          <w:sz w:val="24"/>
          <w:szCs w:val="24"/>
        </w:rPr>
        <w:t>ководитель отряда: Ермаков А.О.</w:t>
      </w:r>
    </w:p>
    <w:p w:rsidR="00BB2E5E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2. Установить  продолжительность  смены</w:t>
      </w:r>
      <w:r w:rsidR="00793EF2" w:rsidRPr="00746291">
        <w:rPr>
          <w:rFonts w:ascii="Times New Roman" w:hAnsi="Times New Roman" w:cs="Times New Roman"/>
          <w:sz w:val="24"/>
          <w:szCs w:val="24"/>
        </w:rPr>
        <w:t xml:space="preserve"> спортивно – оздоровительных, лингвистических, интеллектуального отрядов</w:t>
      </w:r>
      <w:r w:rsidR="004A469D">
        <w:rPr>
          <w:rFonts w:ascii="Times New Roman" w:hAnsi="Times New Roman" w:cs="Times New Roman"/>
          <w:sz w:val="24"/>
          <w:szCs w:val="24"/>
        </w:rPr>
        <w:t>, отряда вожатых</w:t>
      </w:r>
      <w:r w:rsidR="00793EF2" w:rsidRPr="00746291">
        <w:rPr>
          <w:rFonts w:ascii="Times New Roman" w:hAnsi="Times New Roman" w:cs="Times New Roman"/>
          <w:sz w:val="24"/>
          <w:szCs w:val="24"/>
        </w:rPr>
        <w:t xml:space="preserve"> -</w:t>
      </w:r>
      <w:r w:rsidRPr="00746291">
        <w:rPr>
          <w:rFonts w:ascii="Times New Roman" w:hAnsi="Times New Roman" w:cs="Times New Roman"/>
          <w:sz w:val="24"/>
          <w:szCs w:val="24"/>
        </w:rPr>
        <w:t xml:space="preserve"> 2</w:t>
      </w:r>
      <w:r w:rsidR="00AB6371" w:rsidRPr="00746291">
        <w:rPr>
          <w:rFonts w:ascii="Times New Roman" w:hAnsi="Times New Roman" w:cs="Times New Roman"/>
          <w:sz w:val="24"/>
          <w:szCs w:val="24"/>
        </w:rPr>
        <w:t>1</w:t>
      </w:r>
      <w:r w:rsidRPr="00746291">
        <w:rPr>
          <w:rFonts w:ascii="Times New Roman" w:hAnsi="Times New Roman" w:cs="Times New Roman"/>
          <w:sz w:val="24"/>
          <w:szCs w:val="24"/>
        </w:rPr>
        <w:t xml:space="preserve"> день, </w:t>
      </w:r>
      <w:r w:rsidR="00880B2E" w:rsidRPr="00746291">
        <w:rPr>
          <w:rFonts w:ascii="Times New Roman" w:hAnsi="Times New Roman" w:cs="Times New Roman"/>
          <w:sz w:val="24"/>
          <w:szCs w:val="24"/>
        </w:rPr>
        <w:t xml:space="preserve">режим работы пятидневный с 8.00 до 17.00; </w:t>
      </w:r>
    </w:p>
    <w:p w:rsidR="00C96C99" w:rsidRPr="00746291" w:rsidRDefault="00793EF2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3. Объявить </w:t>
      </w:r>
      <w:r w:rsidR="00941309">
        <w:rPr>
          <w:rFonts w:ascii="Times New Roman" w:hAnsi="Times New Roman" w:cs="Times New Roman"/>
          <w:sz w:val="24"/>
          <w:szCs w:val="24"/>
        </w:rPr>
        <w:t>6,</w:t>
      </w:r>
      <w:r w:rsidR="00C96C99" w:rsidRPr="00746291">
        <w:rPr>
          <w:rFonts w:ascii="Times New Roman" w:hAnsi="Times New Roman" w:cs="Times New Roman"/>
          <w:sz w:val="24"/>
          <w:szCs w:val="24"/>
        </w:rPr>
        <w:t>12</w:t>
      </w:r>
      <w:r w:rsidR="00623E06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C93D67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746291">
        <w:rPr>
          <w:rFonts w:ascii="Times New Roman" w:hAnsi="Times New Roman" w:cs="Times New Roman"/>
          <w:sz w:val="24"/>
          <w:szCs w:val="24"/>
        </w:rPr>
        <w:t>202</w:t>
      </w:r>
      <w:r w:rsidR="00BE3DDE">
        <w:rPr>
          <w:rFonts w:ascii="Times New Roman" w:hAnsi="Times New Roman" w:cs="Times New Roman"/>
          <w:sz w:val="24"/>
          <w:szCs w:val="24"/>
        </w:rPr>
        <w:t>6</w:t>
      </w:r>
      <w:r w:rsidRPr="0074629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 праздничны</w:t>
      </w:r>
      <w:r w:rsidR="00623E06" w:rsidRPr="00746291">
        <w:rPr>
          <w:rFonts w:ascii="Times New Roman" w:hAnsi="Times New Roman" w:cs="Times New Roman"/>
          <w:sz w:val="24"/>
          <w:szCs w:val="24"/>
        </w:rPr>
        <w:t>м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 дн</w:t>
      </w:r>
      <w:r w:rsidR="00623E06" w:rsidRPr="00746291">
        <w:rPr>
          <w:rFonts w:ascii="Times New Roman" w:hAnsi="Times New Roman" w:cs="Times New Roman"/>
          <w:sz w:val="24"/>
          <w:szCs w:val="24"/>
        </w:rPr>
        <w:t>ем</w:t>
      </w:r>
      <w:r w:rsidR="00C96C99" w:rsidRPr="00746291">
        <w:rPr>
          <w:rFonts w:ascii="Times New Roman" w:hAnsi="Times New Roman" w:cs="Times New Roman"/>
          <w:sz w:val="24"/>
          <w:szCs w:val="24"/>
        </w:rPr>
        <w:t>.</w:t>
      </w:r>
    </w:p>
    <w:p w:rsidR="00C96C99" w:rsidRPr="00746291" w:rsidRDefault="00793EF2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4</w:t>
      </w:r>
      <w:r w:rsidR="00C96C99" w:rsidRPr="00746291">
        <w:rPr>
          <w:rFonts w:ascii="Times New Roman" w:hAnsi="Times New Roman" w:cs="Times New Roman"/>
          <w:sz w:val="24"/>
          <w:szCs w:val="24"/>
        </w:rPr>
        <w:t>. Назначить</w:t>
      </w:r>
      <w:r w:rsidR="00732417" w:rsidRPr="00746291">
        <w:rPr>
          <w:rFonts w:ascii="Times New Roman" w:hAnsi="Times New Roman" w:cs="Times New Roman"/>
          <w:sz w:val="24"/>
          <w:szCs w:val="24"/>
        </w:rPr>
        <w:t xml:space="preserve"> ответственных с возложением обязанностей</w:t>
      </w:r>
      <w:r w:rsidRPr="00746291">
        <w:rPr>
          <w:rFonts w:ascii="Times New Roman" w:hAnsi="Times New Roman" w:cs="Times New Roman"/>
          <w:sz w:val="24"/>
          <w:szCs w:val="24"/>
        </w:rPr>
        <w:t>:</w:t>
      </w:r>
      <w:r w:rsidR="00732417" w:rsidRPr="007462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44C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6291">
        <w:rPr>
          <w:rFonts w:ascii="Times New Roman" w:hAnsi="Times New Roman" w:cs="Times New Roman"/>
          <w:sz w:val="24"/>
          <w:szCs w:val="24"/>
        </w:rPr>
        <w:t>начальник</w:t>
      </w:r>
      <w:r w:rsidR="00732417" w:rsidRPr="00746291">
        <w:rPr>
          <w:rFonts w:ascii="Times New Roman" w:hAnsi="Times New Roman" w:cs="Times New Roman"/>
          <w:sz w:val="24"/>
          <w:szCs w:val="24"/>
        </w:rPr>
        <w:t>а</w:t>
      </w:r>
      <w:r w:rsidRPr="00746291">
        <w:rPr>
          <w:rFonts w:ascii="Times New Roman" w:hAnsi="Times New Roman" w:cs="Times New Roman"/>
          <w:sz w:val="24"/>
          <w:szCs w:val="24"/>
        </w:rPr>
        <w:t xml:space="preserve"> лагеря –</w:t>
      </w:r>
      <w:r w:rsidR="00BC144C" w:rsidRPr="0074629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C5BA4">
        <w:rPr>
          <w:rFonts w:ascii="Times New Roman" w:hAnsi="Times New Roman" w:cs="Times New Roman"/>
          <w:sz w:val="24"/>
          <w:szCs w:val="24"/>
          <w:lang w:val="tt-RU"/>
        </w:rPr>
        <w:t>Галиева А.Н.</w:t>
      </w:r>
    </w:p>
    <w:p w:rsidR="00BC144C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6291">
        <w:rPr>
          <w:rFonts w:ascii="Times New Roman" w:hAnsi="Times New Roman" w:cs="Times New Roman"/>
          <w:sz w:val="24"/>
          <w:szCs w:val="24"/>
        </w:rPr>
        <w:t>старши</w:t>
      </w:r>
      <w:r w:rsidR="00732417" w:rsidRPr="00746291">
        <w:rPr>
          <w:rFonts w:ascii="Times New Roman" w:hAnsi="Times New Roman" w:cs="Times New Roman"/>
          <w:sz w:val="24"/>
          <w:szCs w:val="24"/>
        </w:rPr>
        <w:t>х</w:t>
      </w:r>
      <w:r w:rsidRPr="00746291">
        <w:rPr>
          <w:rFonts w:ascii="Times New Roman" w:hAnsi="Times New Roman" w:cs="Times New Roman"/>
          <w:sz w:val="24"/>
          <w:szCs w:val="24"/>
        </w:rPr>
        <w:t xml:space="preserve"> вожаты</w:t>
      </w:r>
      <w:r w:rsidR="00732417" w:rsidRPr="00746291">
        <w:rPr>
          <w:rFonts w:ascii="Times New Roman" w:hAnsi="Times New Roman" w:cs="Times New Roman"/>
          <w:sz w:val="24"/>
          <w:szCs w:val="24"/>
        </w:rPr>
        <w:t>х</w:t>
      </w:r>
      <w:r w:rsidRPr="00746291">
        <w:rPr>
          <w:rFonts w:ascii="Times New Roman" w:hAnsi="Times New Roman" w:cs="Times New Roman"/>
          <w:sz w:val="24"/>
          <w:szCs w:val="24"/>
        </w:rPr>
        <w:t xml:space="preserve"> –</w:t>
      </w:r>
      <w:r w:rsidR="001A17AC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BE3DDE">
        <w:rPr>
          <w:rFonts w:ascii="Times New Roman" w:hAnsi="Times New Roman" w:cs="Times New Roman"/>
          <w:sz w:val="24"/>
          <w:szCs w:val="24"/>
        </w:rPr>
        <w:t xml:space="preserve">Верхотурова Н.А., </w:t>
      </w:r>
      <w:r w:rsidR="002C5BA4">
        <w:rPr>
          <w:rFonts w:ascii="Times New Roman" w:hAnsi="Times New Roman" w:cs="Times New Roman"/>
          <w:sz w:val="24"/>
          <w:szCs w:val="24"/>
        </w:rPr>
        <w:t>Белышева А.Р.</w:t>
      </w:r>
    </w:p>
    <w:p w:rsidR="00C96C99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спортивн</w:t>
      </w:r>
      <w:r w:rsidR="00732417" w:rsidRPr="00746291">
        <w:rPr>
          <w:rFonts w:ascii="Times New Roman" w:hAnsi="Times New Roman" w:cs="Times New Roman"/>
          <w:sz w:val="24"/>
          <w:szCs w:val="24"/>
        </w:rPr>
        <w:t>ого</w:t>
      </w:r>
      <w:r w:rsidRPr="00746291">
        <w:rPr>
          <w:rFonts w:ascii="Times New Roman" w:hAnsi="Times New Roman" w:cs="Times New Roman"/>
          <w:sz w:val="24"/>
          <w:szCs w:val="24"/>
        </w:rPr>
        <w:t xml:space="preserve"> инструктор</w:t>
      </w:r>
      <w:r w:rsidR="00732417" w:rsidRPr="00746291">
        <w:rPr>
          <w:rFonts w:ascii="Times New Roman" w:hAnsi="Times New Roman" w:cs="Times New Roman"/>
          <w:sz w:val="24"/>
          <w:szCs w:val="24"/>
        </w:rPr>
        <w:t>а</w:t>
      </w:r>
      <w:r w:rsidRPr="00746291"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 w:rsidR="002C5BA4">
        <w:rPr>
          <w:rFonts w:ascii="Times New Roman" w:hAnsi="Times New Roman" w:cs="Times New Roman"/>
          <w:sz w:val="24"/>
          <w:szCs w:val="24"/>
        </w:rPr>
        <w:t>Замалутдинова</w:t>
      </w:r>
      <w:proofErr w:type="spellEnd"/>
      <w:r w:rsidR="002C5BA4"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C96C99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6291">
        <w:rPr>
          <w:rFonts w:ascii="Times New Roman" w:hAnsi="Times New Roman" w:cs="Times New Roman"/>
          <w:sz w:val="24"/>
          <w:szCs w:val="24"/>
        </w:rPr>
        <w:t>фельдшер</w:t>
      </w:r>
      <w:r w:rsidR="00732417" w:rsidRPr="00746291">
        <w:rPr>
          <w:rFonts w:ascii="Times New Roman" w:hAnsi="Times New Roman" w:cs="Times New Roman"/>
          <w:sz w:val="24"/>
          <w:szCs w:val="24"/>
        </w:rPr>
        <w:t>а</w:t>
      </w:r>
      <w:r w:rsidRPr="00746291">
        <w:rPr>
          <w:rFonts w:ascii="Times New Roman" w:hAnsi="Times New Roman" w:cs="Times New Roman"/>
          <w:sz w:val="24"/>
          <w:szCs w:val="24"/>
        </w:rPr>
        <w:t xml:space="preserve"> – </w:t>
      </w:r>
      <w:r w:rsidR="00BE3DDE">
        <w:rPr>
          <w:rFonts w:ascii="Times New Roman" w:hAnsi="Times New Roman" w:cs="Times New Roman"/>
          <w:sz w:val="24"/>
          <w:szCs w:val="24"/>
          <w:lang w:val="tt-RU"/>
        </w:rPr>
        <w:t>Хусаенова Н.К.</w:t>
      </w:r>
    </w:p>
    <w:p w:rsidR="00730C42" w:rsidRPr="00746291" w:rsidRDefault="00730C42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библиотекаря – Халилову Н.Н.</w:t>
      </w:r>
    </w:p>
    <w:p w:rsidR="000B3643" w:rsidRPr="00746291" w:rsidRDefault="000B3643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воспитателями  в отрядах: </w:t>
      </w:r>
    </w:p>
    <w:p w:rsidR="002C5BA4" w:rsidRDefault="002C5BA4" w:rsidP="002C5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1.</w:t>
      </w:r>
      <w:r w:rsidRPr="00746291">
        <w:rPr>
          <w:rFonts w:ascii="Times New Roman" w:hAnsi="Times New Roman" w:cs="Times New Roman"/>
        </w:rPr>
        <w:t xml:space="preserve"> </w:t>
      </w:r>
      <w:r w:rsidRPr="00BE3DDE">
        <w:rPr>
          <w:rFonts w:ascii="Times New Roman" w:hAnsi="Times New Roman" w:cs="Times New Roman"/>
          <w:sz w:val="24"/>
        </w:rPr>
        <w:t xml:space="preserve">Земскова Н.Ю., </w:t>
      </w:r>
      <w:proofErr w:type="spellStart"/>
      <w:r w:rsidRPr="00746291">
        <w:rPr>
          <w:rFonts w:ascii="Times New Roman" w:hAnsi="Times New Roman" w:cs="Times New Roman"/>
          <w:sz w:val="24"/>
          <w:szCs w:val="24"/>
        </w:rPr>
        <w:t>Ширыбырова</w:t>
      </w:r>
      <w:proofErr w:type="spellEnd"/>
      <w:r w:rsidRPr="00746291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2C5BA4" w:rsidRPr="002C5BA4" w:rsidRDefault="002C5BA4" w:rsidP="002C5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746291">
        <w:rPr>
          <w:rFonts w:ascii="Times New Roman" w:hAnsi="Times New Roman" w:cs="Times New Roman"/>
          <w:sz w:val="24"/>
          <w:szCs w:val="24"/>
        </w:rPr>
        <w:t>Есауленко О.А.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Щетинина Л.В.</w:t>
      </w:r>
    </w:p>
    <w:p w:rsidR="002C5BA4" w:rsidRDefault="002C5BA4" w:rsidP="002C5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2. </w:t>
      </w:r>
      <w:r w:rsidRPr="00E12A0E">
        <w:rPr>
          <w:rFonts w:ascii="Times New Roman" w:hAnsi="Times New Roman" w:cs="Times New Roman"/>
          <w:sz w:val="24"/>
          <w:szCs w:val="24"/>
        </w:rPr>
        <w:t xml:space="preserve">Дунаева И.А., </w:t>
      </w:r>
      <w:r w:rsidRPr="002C5BA4">
        <w:rPr>
          <w:rFonts w:ascii="Times New Roman" w:hAnsi="Times New Roman" w:cs="Times New Roman"/>
          <w:sz w:val="24"/>
          <w:szCs w:val="24"/>
        </w:rPr>
        <w:t>Корнева Е.А.</w:t>
      </w:r>
    </w:p>
    <w:p w:rsidR="002C5BA4" w:rsidRPr="00746291" w:rsidRDefault="002C5BA4" w:rsidP="002C5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746291">
        <w:rPr>
          <w:rFonts w:ascii="Times New Roman" w:hAnsi="Times New Roman" w:cs="Times New Roman"/>
          <w:sz w:val="24"/>
          <w:szCs w:val="24"/>
        </w:rPr>
        <w:t>Ходакова Н.А</w:t>
      </w:r>
      <w:r>
        <w:rPr>
          <w:rFonts w:ascii="Times New Roman" w:hAnsi="Times New Roman" w:cs="Times New Roman"/>
          <w:sz w:val="24"/>
          <w:szCs w:val="24"/>
        </w:rPr>
        <w:t>, Идрисова Г.Л.</w:t>
      </w:r>
    </w:p>
    <w:p w:rsidR="007F1CEF" w:rsidRPr="00746291" w:rsidRDefault="007F1CEF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5 лингвистический отряд- </w:t>
      </w:r>
      <w:r w:rsidR="00E12A0E">
        <w:rPr>
          <w:rFonts w:ascii="Times New Roman" w:hAnsi="Times New Roman" w:cs="Times New Roman"/>
          <w:sz w:val="24"/>
          <w:szCs w:val="24"/>
        </w:rPr>
        <w:t>Лялину Г.В</w:t>
      </w:r>
      <w:r w:rsidR="009679D3" w:rsidRPr="0074629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C5BA4">
        <w:rPr>
          <w:rFonts w:ascii="Times New Roman" w:hAnsi="Times New Roman" w:cs="Times New Roman"/>
          <w:sz w:val="24"/>
          <w:szCs w:val="24"/>
        </w:rPr>
        <w:t>Паранина</w:t>
      </w:r>
      <w:proofErr w:type="spellEnd"/>
      <w:r w:rsidR="002C5BA4">
        <w:rPr>
          <w:rFonts w:ascii="Times New Roman" w:hAnsi="Times New Roman" w:cs="Times New Roman"/>
          <w:sz w:val="24"/>
          <w:szCs w:val="24"/>
        </w:rPr>
        <w:t xml:space="preserve"> Н.Я.</w:t>
      </w:r>
    </w:p>
    <w:p w:rsidR="001A17AC" w:rsidRPr="00746291" w:rsidRDefault="000B3643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6</w:t>
      </w:r>
      <w:r w:rsidR="00953E59">
        <w:rPr>
          <w:rFonts w:ascii="Times New Roman" w:hAnsi="Times New Roman" w:cs="Times New Roman"/>
          <w:sz w:val="24"/>
          <w:szCs w:val="24"/>
        </w:rPr>
        <w:t>.</w:t>
      </w:r>
      <w:r w:rsidR="001A17AC" w:rsidRPr="00746291">
        <w:rPr>
          <w:rFonts w:ascii="Times New Roman" w:hAnsi="Times New Roman" w:cs="Times New Roman"/>
          <w:sz w:val="24"/>
          <w:szCs w:val="24"/>
        </w:rPr>
        <w:t xml:space="preserve">  интеллектуальный отряд</w:t>
      </w:r>
      <w:r w:rsidRPr="00746291">
        <w:rPr>
          <w:rFonts w:ascii="Times New Roman" w:hAnsi="Times New Roman" w:cs="Times New Roman"/>
          <w:sz w:val="24"/>
          <w:szCs w:val="24"/>
        </w:rPr>
        <w:t xml:space="preserve"> -</w:t>
      </w:r>
      <w:r w:rsidR="00EB2534" w:rsidRPr="00746291">
        <w:rPr>
          <w:rFonts w:ascii="Times New Roman" w:hAnsi="Times New Roman" w:cs="Times New Roman"/>
          <w:sz w:val="24"/>
          <w:szCs w:val="24"/>
        </w:rPr>
        <w:t xml:space="preserve">  Ермаков</w:t>
      </w:r>
      <w:r w:rsidR="009679D3" w:rsidRPr="00746291">
        <w:rPr>
          <w:rFonts w:ascii="Times New Roman" w:hAnsi="Times New Roman" w:cs="Times New Roman"/>
          <w:sz w:val="24"/>
          <w:szCs w:val="24"/>
        </w:rPr>
        <w:t>а</w:t>
      </w:r>
      <w:r w:rsidR="001A17AC" w:rsidRPr="00746291">
        <w:rPr>
          <w:rFonts w:ascii="Times New Roman" w:hAnsi="Times New Roman" w:cs="Times New Roman"/>
          <w:sz w:val="24"/>
          <w:szCs w:val="24"/>
        </w:rPr>
        <w:t xml:space="preserve"> А.О.</w:t>
      </w:r>
    </w:p>
    <w:p w:rsidR="001A17AC" w:rsidRPr="00746291" w:rsidRDefault="000B3643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7</w:t>
      </w:r>
      <w:r w:rsidR="00953E59">
        <w:rPr>
          <w:rFonts w:ascii="Times New Roman" w:hAnsi="Times New Roman" w:cs="Times New Roman"/>
          <w:sz w:val="24"/>
          <w:szCs w:val="24"/>
        </w:rPr>
        <w:t>.</w:t>
      </w:r>
      <w:r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1A17AC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941309">
        <w:rPr>
          <w:rFonts w:ascii="Times New Roman" w:hAnsi="Times New Roman" w:cs="Times New Roman"/>
          <w:sz w:val="24"/>
          <w:szCs w:val="24"/>
        </w:rPr>
        <w:t>отряд вожаты</w:t>
      </w:r>
      <w:proofErr w:type="gramStart"/>
      <w:r w:rsidR="00941309">
        <w:rPr>
          <w:rFonts w:ascii="Times New Roman" w:hAnsi="Times New Roman" w:cs="Times New Roman"/>
          <w:sz w:val="24"/>
          <w:szCs w:val="24"/>
        </w:rPr>
        <w:t>х</w:t>
      </w:r>
      <w:r w:rsidRPr="0074629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="001A17AC" w:rsidRPr="00746291">
        <w:rPr>
          <w:rFonts w:ascii="Times New Roman" w:hAnsi="Times New Roman" w:cs="Times New Roman"/>
          <w:sz w:val="24"/>
          <w:szCs w:val="24"/>
        </w:rPr>
        <w:t xml:space="preserve">  </w:t>
      </w:r>
      <w:r w:rsidR="00941309">
        <w:rPr>
          <w:rFonts w:ascii="Times New Roman" w:hAnsi="Times New Roman" w:cs="Times New Roman"/>
          <w:sz w:val="24"/>
          <w:szCs w:val="24"/>
        </w:rPr>
        <w:t>Белышева А.Р., Верхотурова Н.А.</w:t>
      </w:r>
    </w:p>
    <w:p w:rsidR="00C96C99" w:rsidRPr="00746291" w:rsidRDefault="000B3643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5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. Назначить </w:t>
      </w:r>
      <w:proofErr w:type="spellStart"/>
      <w:r w:rsidR="00C96C99" w:rsidRPr="00746291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="00C96C99" w:rsidRPr="00746291">
        <w:rPr>
          <w:rFonts w:ascii="Times New Roman" w:hAnsi="Times New Roman" w:cs="Times New Roman"/>
          <w:sz w:val="24"/>
          <w:szCs w:val="24"/>
        </w:rPr>
        <w:t xml:space="preserve"> комиссию в составе:  </w:t>
      </w:r>
    </w:p>
    <w:p w:rsidR="001A17AC" w:rsidRPr="00746291" w:rsidRDefault="001A17AC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начальника лагеря – </w:t>
      </w:r>
      <w:proofErr w:type="spellStart"/>
      <w:r w:rsidR="00C40D1A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C40D1A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4A469D" w:rsidRDefault="004A469D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7AC" w:rsidRPr="00746291" w:rsidRDefault="001A17AC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зав</w:t>
      </w:r>
      <w:r w:rsidR="000B3643" w:rsidRPr="00746291">
        <w:rPr>
          <w:rFonts w:ascii="Times New Roman" w:hAnsi="Times New Roman" w:cs="Times New Roman"/>
          <w:sz w:val="24"/>
          <w:szCs w:val="24"/>
        </w:rPr>
        <w:t xml:space="preserve">едующей </w:t>
      </w:r>
      <w:r w:rsidRPr="00746291">
        <w:rPr>
          <w:rFonts w:ascii="Times New Roman" w:hAnsi="Times New Roman" w:cs="Times New Roman"/>
          <w:sz w:val="24"/>
          <w:szCs w:val="24"/>
        </w:rPr>
        <w:t xml:space="preserve">производством – </w:t>
      </w:r>
      <w:proofErr w:type="spellStart"/>
      <w:r w:rsidRPr="00746291">
        <w:rPr>
          <w:rFonts w:ascii="Times New Roman" w:hAnsi="Times New Roman" w:cs="Times New Roman"/>
          <w:sz w:val="24"/>
          <w:szCs w:val="24"/>
        </w:rPr>
        <w:t>Магсумову</w:t>
      </w:r>
      <w:proofErr w:type="spellEnd"/>
      <w:r w:rsidRPr="00746291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1A17AC" w:rsidRPr="00746291" w:rsidRDefault="001A17AC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фельдшера –  </w:t>
      </w:r>
      <w:r w:rsidR="00BE3DDE">
        <w:rPr>
          <w:rFonts w:ascii="Times New Roman" w:hAnsi="Times New Roman" w:cs="Times New Roman"/>
          <w:sz w:val="24"/>
          <w:szCs w:val="24"/>
        </w:rPr>
        <w:t>Хусаинову Н.К.</w:t>
      </w:r>
    </w:p>
    <w:p w:rsidR="00C96C99" w:rsidRPr="00746291" w:rsidRDefault="000B3643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6</w:t>
      </w:r>
      <w:r w:rsidR="00C96C99" w:rsidRPr="00746291">
        <w:rPr>
          <w:rFonts w:ascii="Times New Roman" w:hAnsi="Times New Roman" w:cs="Times New Roman"/>
          <w:sz w:val="24"/>
          <w:szCs w:val="24"/>
        </w:rPr>
        <w:t>. Установить в пришкольном лагере режим питания:</w:t>
      </w:r>
    </w:p>
    <w:p w:rsidR="00C96C99" w:rsidRPr="00746291" w:rsidRDefault="00427C5D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lastRenderedPageBreak/>
        <w:t xml:space="preserve">      - завтрак: с 9.00  до 9.45</w:t>
      </w:r>
    </w:p>
    <w:p w:rsidR="00427C5D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   - обед: с 12.30  до 13.30</w:t>
      </w:r>
    </w:p>
    <w:p w:rsidR="00C96C99" w:rsidRPr="00746291" w:rsidRDefault="00427C5D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   - полдник: с 15.30  до 16.00</w:t>
      </w:r>
    </w:p>
    <w:p w:rsidR="00C96C99" w:rsidRPr="00746291" w:rsidRDefault="00542E48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7</w:t>
      </w:r>
      <w:r w:rsidR="00C96C99" w:rsidRPr="00746291">
        <w:rPr>
          <w:rFonts w:ascii="Times New Roman" w:hAnsi="Times New Roman" w:cs="Times New Roman"/>
          <w:sz w:val="24"/>
          <w:szCs w:val="24"/>
        </w:rPr>
        <w:t>. Предусмотреть при планировании работы пришкольного лагеря:</w:t>
      </w:r>
    </w:p>
    <w:p w:rsidR="00C96C99" w:rsidRPr="00746291" w:rsidRDefault="00427C5D" w:rsidP="007462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более 7</w:t>
      </w:r>
      <w:r w:rsidR="00C96C99" w:rsidRPr="00746291">
        <w:rPr>
          <w:rFonts w:ascii="Times New Roman" w:hAnsi="Times New Roman" w:cs="Times New Roman"/>
          <w:sz w:val="24"/>
          <w:szCs w:val="24"/>
        </w:rPr>
        <w:t>0 % мероприятий спортивно – оздоровительной направленности;</w:t>
      </w:r>
    </w:p>
    <w:p w:rsidR="00C96C99" w:rsidRPr="00746291" w:rsidRDefault="00C96C99" w:rsidP="007462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мероприятия, посвященные ГТО;</w:t>
      </w:r>
    </w:p>
    <w:p w:rsidR="00C96C99" w:rsidRPr="00746291" w:rsidRDefault="00C96C99" w:rsidP="007462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установить  ежедневно час двигательной активности   с 16.00 до 17.00</w:t>
      </w:r>
      <w:r w:rsidR="00DB38A6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Pr="00746291">
        <w:rPr>
          <w:rFonts w:ascii="Times New Roman" w:hAnsi="Times New Roman" w:cs="Times New Roman"/>
          <w:sz w:val="24"/>
          <w:szCs w:val="24"/>
        </w:rPr>
        <w:t>ч.;</w:t>
      </w:r>
    </w:p>
    <w:p w:rsidR="00C96C99" w:rsidRPr="00746291" w:rsidRDefault="00542E48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8</w:t>
      </w:r>
      <w:r w:rsidR="00C96C99" w:rsidRPr="00746291">
        <w:rPr>
          <w:rFonts w:ascii="Times New Roman" w:hAnsi="Times New Roman" w:cs="Times New Roman"/>
          <w:sz w:val="24"/>
          <w:szCs w:val="24"/>
        </w:rPr>
        <w:t>. Установить 2</w:t>
      </w:r>
      <w:r w:rsidR="002B51C8" w:rsidRPr="00746291">
        <w:rPr>
          <w:rFonts w:ascii="Times New Roman" w:hAnsi="Times New Roman" w:cs="Times New Roman"/>
          <w:sz w:val="24"/>
          <w:szCs w:val="24"/>
        </w:rPr>
        <w:t>0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 мая  сроком выполнения мероприятий  по организации  работы лагеря.</w:t>
      </w:r>
    </w:p>
    <w:p w:rsidR="00C96C99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- составление плана работы;</w:t>
      </w:r>
    </w:p>
    <w:p w:rsidR="00C96C99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- заключение договоров;</w:t>
      </w:r>
    </w:p>
    <w:p w:rsidR="00C96C99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- получение разрешения на открытие лагеря</w:t>
      </w:r>
      <w:r w:rsidR="000B3643" w:rsidRPr="00746291">
        <w:rPr>
          <w:rFonts w:ascii="Times New Roman" w:hAnsi="Times New Roman" w:cs="Times New Roman"/>
          <w:sz w:val="24"/>
          <w:szCs w:val="24"/>
        </w:rPr>
        <w:t>;</w:t>
      </w:r>
    </w:p>
    <w:p w:rsidR="00C96C99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-  прохождение медосмотра работниками лагеря;</w:t>
      </w:r>
    </w:p>
    <w:p w:rsidR="00C96C99" w:rsidRPr="00746291" w:rsidRDefault="00C96C99" w:rsidP="0074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- оформление  протокола заседания родительского комитета  (об открытии   лагеря, утверждении кандидатуры начальника лагеря, о сумме средств  на организацию программ и т.д.)</w:t>
      </w:r>
      <w:r w:rsidR="000B3643" w:rsidRPr="00746291">
        <w:rPr>
          <w:rFonts w:ascii="Times New Roman" w:hAnsi="Times New Roman" w:cs="Times New Roman"/>
          <w:sz w:val="24"/>
          <w:szCs w:val="24"/>
        </w:rPr>
        <w:t>;</w:t>
      </w:r>
      <w:r w:rsidRPr="0074629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96C99" w:rsidRPr="00746291" w:rsidRDefault="00542E48" w:rsidP="00746291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</w:t>
      </w:r>
      <w:r w:rsidR="00C96C99" w:rsidRPr="00746291">
        <w:rPr>
          <w:rFonts w:ascii="Times New Roman" w:hAnsi="Times New Roman" w:cs="Times New Roman"/>
          <w:sz w:val="24"/>
          <w:szCs w:val="24"/>
        </w:rPr>
        <w:t>- план-сетку мероприятий пришкольного лагеря с учетом профильных  отрядов;</w:t>
      </w:r>
    </w:p>
    <w:p w:rsidR="00C96C99" w:rsidRPr="00746291" w:rsidRDefault="00542E4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 - смету  расходов на мероприятия  в пришкольном лагере;</w:t>
      </w:r>
    </w:p>
    <w:p w:rsidR="00542E48" w:rsidRPr="00746291" w:rsidRDefault="00542E4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</w:t>
      </w:r>
      <w:r w:rsidR="00C96C99" w:rsidRPr="00746291">
        <w:rPr>
          <w:rFonts w:ascii="Times New Roman" w:hAnsi="Times New Roman" w:cs="Times New Roman"/>
          <w:sz w:val="24"/>
          <w:szCs w:val="24"/>
        </w:rPr>
        <w:t>- заявления от родителей и  их согласие  на проведение оздоровительных процед</w:t>
      </w:r>
      <w:r w:rsidR="002F2542" w:rsidRPr="00746291">
        <w:rPr>
          <w:rFonts w:ascii="Times New Roman" w:hAnsi="Times New Roman" w:cs="Times New Roman"/>
          <w:sz w:val="24"/>
          <w:szCs w:val="24"/>
        </w:rPr>
        <w:t>ур</w:t>
      </w:r>
      <w:r w:rsidR="000B3643" w:rsidRPr="00746291">
        <w:rPr>
          <w:rFonts w:ascii="Times New Roman" w:hAnsi="Times New Roman" w:cs="Times New Roman"/>
          <w:sz w:val="24"/>
          <w:szCs w:val="24"/>
        </w:rPr>
        <w:t>;</w:t>
      </w:r>
    </w:p>
    <w:p w:rsidR="00C96C99" w:rsidRPr="00746291" w:rsidRDefault="00542E4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</w:t>
      </w:r>
      <w:r w:rsidR="00C96C99" w:rsidRPr="00746291">
        <w:rPr>
          <w:rFonts w:ascii="Times New Roman" w:hAnsi="Times New Roman" w:cs="Times New Roman"/>
          <w:sz w:val="24"/>
          <w:szCs w:val="24"/>
        </w:rPr>
        <w:t>- перечень набора медикаментов и перевязочного материала;</w:t>
      </w:r>
    </w:p>
    <w:p w:rsidR="00C96C99" w:rsidRPr="00746291" w:rsidRDefault="00542E4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 - справки о наличии моющих средств, посуды в столовой;</w:t>
      </w:r>
    </w:p>
    <w:p w:rsidR="00542E48" w:rsidRPr="00746291" w:rsidRDefault="00542E4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   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- документы </w:t>
      </w:r>
      <w:proofErr w:type="spellStart"/>
      <w:r w:rsidR="00C96C99" w:rsidRPr="0074629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C96C99" w:rsidRPr="00746291">
        <w:rPr>
          <w:rFonts w:ascii="Times New Roman" w:hAnsi="Times New Roman" w:cs="Times New Roman"/>
          <w:sz w:val="24"/>
          <w:szCs w:val="24"/>
        </w:rPr>
        <w:t xml:space="preserve"> 2.4.2599-10.</w:t>
      </w:r>
    </w:p>
    <w:p w:rsidR="00D44725" w:rsidRPr="00746291" w:rsidRDefault="00542E4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9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. Для работы пришкольного лагеря выделить кабинеты: </w:t>
      </w:r>
    </w:p>
    <w:p w:rsidR="00603168" w:rsidRPr="00746291" w:rsidRDefault="00D44725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-спальные кабинеты: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0"/>
        <w:gridCol w:w="2558"/>
        <w:gridCol w:w="4211"/>
      </w:tblGrid>
      <w:tr w:rsidR="009827E8" w:rsidRPr="00746291" w:rsidTr="009827E8">
        <w:trPr>
          <w:trHeight w:val="337"/>
        </w:trPr>
        <w:tc>
          <w:tcPr>
            <w:tcW w:w="2270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291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291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291">
              <w:rPr>
                <w:rFonts w:ascii="Times New Roman" w:hAnsi="Times New Roman" w:cs="Times New Roman"/>
                <w:sz w:val="28"/>
                <w:szCs w:val="28"/>
              </w:rPr>
              <w:t>Предназначение</w:t>
            </w:r>
          </w:p>
        </w:tc>
      </w:tr>
      <w:tr w:rsidR="009827E8" w:rsidRPr="00746291" w:rsidTr="009827E8">
        <w:trPr>
          <w:trHeight w:val="285"/>
        </w:trPr>
        <w:tc>
          <w:tcPr>
            <w:tcW w:w="2270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48,17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</w:tr>
      <w:tr w:rsidR="009827E8" w:rsidRPr="00746291" w:rsidTr="009827E8">
        <w:trPr>
          <w:trHeight w:val="285"/>
        </w:trPr>
        <w:tc>
          <w:tcPr>
            <w:tcW w:w="2270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</w:tr>
      <w:tr w:rsidR="009827E8" w:rsidRPr="00746291" w:rsidTr="009827E8">
        <w:trPr>
          <w:trHeight w:val="285"/>
        </w:trPr>
        <w:tc>
          <w:tcPr>
            <w:tcW w:w="2270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</w:tr>
      <w:tr w:rsidR="009827E8" w:rsidRPr="00746291" w:rsidTr="009827E8">
        <w:trPr>
          <w:trHeight w:val="285"/>
        </w:trPr>
        <w:tc>
          <w:tcPr>
            <w:tcW w:w="2270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</w:tr>
      <w:tr w:rsidR="009827E8" w:rsidRPr="00746291" w:rsidTr="009827E8">
        <w:trPr>
          <w:trHeight w:val="285"/>
        </w:trPr>
        <w:tc>
          <w:tcPr>
            <w:tcW w:w="2270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47,74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</w:tr>
      <w:tr w:rsidR="009827E8" w:rsidRPr="00746291" w:rsidTr="009827E8">
        <w:trPr>
          <w:trHeight w:val="285"/>
        </w:trPr>
        <w:tc>
          <w:tcPr>
            <w:tcW w:w="2270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48,30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</w:tr>
      <w:tr w:rsidR="009827E8" w:rsidRPr="00746291" w:rsidTr="009827E8">
        <w:trPr>
          <w:trHeight w:val="285"/>
        </w:trPr>
        <w:tc>
          <w:tcPr>
            <w:tcW w:w="2270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</w:tr>
      <w:tr w:rsidR="009827E8" w:rsidRPr="00746291" w:rsidTr="009827E8">
        <w:trPr>
          <w:trHeight w:val="298"/>
        </w:trPr>
        <w:tc>
          <w:tcPr>
            <w:tcW w:w="2270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</w:tr>
      <w:tr w:rsidR="009827E8" w:rsidRPr="00746291" w:rsidTr="009827E8">
        <w:trPr>
          <w:trHeight w:val="272"/>
        </w:trPr>
        <w:tc>
          <w:tcPr>
            <w:tcW w:w="2270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558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4211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</w:tr>
    </w:tbl>
    <w:p w:rsidR="009827E8" w:rsidRPr="00746291" w:rsidRDefault="009827E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7E8" w:rsidRPr="00746291" w:rsidRDefault="009827E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- игровые комнаты: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5"/>
        <w:gridCol w:w="2587"/>
        <w:gridCol w:w="4159"/>
      </w:tblGrid>
      <w:tr w:rsidR="00266379" w:rsidRPr="00746291" w:rsidTr="009827E8">
        <w:trPr>
          <w:trHeight w:val="329"/>
        </w:trPr>
        <w:tc>
          <w:tcPr>
            <w:tcW w:w="2295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587" w:type="dxa"/>
          </w:tcPr>
          <w:p w:rsidR="00266379" w:rsidRPr="00746291" w:rsidRDefault="00795402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4159" w:type="dxa"/>
          </w:tcPr>
          <w:p w:rsidR="00266379" w:rsidRPr="00746291" w:rsidRDefault="00266379" w:rsidP="00746291">
            <w:pPr>
              <w:rPr>
                <w:rFonts w:ascii="Times New Roman" w:hAnsi="Times New Roman" w:cs="Times New Roman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</w:tc>
      </w:tr>
      <w:tr w:rsidR="00266379" w:rsidRPr="00746291" w:rsidTr="009827E8">
        <w:trPr>
          <w:trHeight w:val="329"/>
        </w:trPr>
        <w:tc>
          <w:tcPr>
            <w:tcW w:w="2295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587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4159" w:type="dxa"/>
          </w:tcPr>
          <w:p w:rsidR="00266379" w:rsidRPr="00746291" w:rsidRDefault="00266379" w:rsidP="00746291">
            <w:pPr>
              <w:rPr>
                <w:rFonts w:ascii="Times New Roman" w:hAnsi="Times New Roman" w:cs="Times New Roman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  <w:r w:rsidR="00BB4BE1" w:rsidRPr="0074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6379" w:rsidRPr="00746291" w:rsidTr="009827E8">
        <w:trPr>
          <w:trHeight w:val="344"/>
        </w:trPr>
        <w:tc>
          <w:tcPr>
            <w:tcW w:w="2295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87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4159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</w:tc>
      </w:tr>
      <w:tr w:rsidR="00266379" w:rsidRPr="00746291" w:rsidTr="009827E8">
        <w:trPr>
          <w:trHeight w:val="344"/>
        </w:trPr>
        <w:tc>
          <w:tcPr>
            <w:tcW w:w="2295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587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4159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</w:tc>
      </w:tr>
      <w:tr w:rsidR="00266379" w:rsidRPr="00746291" w:rsidTr="009827E8">
        <w:trPr>
          <w:trHeight w:val="344"/>
        </w:trPr>
        <w:tc>
          <w:tcPr>
            <w:tcW w:w="2295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587" w:type="dxa"/>
          </w:tcPr>
          <w:p w:rsidR="00266379" w:rsidRPr="00746291" w:rsidRDefault="00795402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4159" w:type="dxa"/>
          </w:tcPr>
          <w:p w:rsidR="00266379" w:rsidRPr="00746291" w:rsidRDefault="00266379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</w:tc>
      </w:tr>
    </w:tbl>
    <w:p w:rsidR="009827E8" w:rsidRPr="00746291" w:rsidRDefault="009827E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7E8" w:rsidRPr="00746291" w:rsidRDefault="009827E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- специальные кабинеты: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4"/>
        <w:gridCol w:w="2619"/>
        <w:gridCol w:w="4096"/>
      </w:tblGrid>
      <w:tr w:rsidR="009827E8" w:rsidRPr="00746291" w:rsidTr="009827E8">
        <w:trPr>
          <w:trHeight w:val="317"/>
        </w:trPr>
        <w:tc>
          <w:tcPr>
            <w:tcW w:w="2324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2619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4096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Предназначение</w:t>
            </w:r>
          </w:p>
        </w:tc>
      </w:tr>
      <w:tr w:rsidR="009827E8" w:rsidRPr="00746291" w:rsidTr="009827E8">
        <w:trPr>
          <w:trHeight w:val="317"/>
        </w:trPr>
        <w:tc>
          <w:tcPr>
            <w:tcW w:w="2324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19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4096" w:type="dxa"/>
          </w:tcPr>
          <w:p w:rsidR="009827E8" w:rsidRPr="00746291" w:rsidRDefault="009827E8" w:rsidP="007462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</w:p>
        </w:tc>
      </w:tr>
      <w:tr w:rsidR="009827E8" w:rsidRPr="00746291" w:rsidTr="009827E8">
        <w:trPr>
          <w:trHeight w:val="376"/>
        </w:trPr>
        <w:tc>
          <w:tcPr>
            <w:tcW w:w="2324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19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4096" w:type="dxa"/>
          </w:tcPr>
          <w:p w:rsidR="009827E8" w:rsidRPr="00746291" w:rsidRDefault="009827E8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Кабинет здоровья</w:t>
            </w:r>
          </w:p>
        </w:tc>
      </w:tr>
      <w:tr w:rsidR="00A22A4C" w:rsidRPr="00746291" w:rsidTr="009827E8">
        <w:trPr>
          <w:trHeight w:val="376"/>
        </w:trPr>
        <w:tc>
          <w:tcPr>
            <w:tcW w:w="2324" w:type="dxa"/>
          </w:tcPr>
          <w:p w:rsidR="00A22A4C" w:rsidRPr="00746291" w:rsidRDefault="00E87BBD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619" w:type="dxa"/>
          </w:tcPr>
          <w:p w:rsidR="00A22A4C" w:rsidRPr="00746291" w:rsidRDefault="00A22A4C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A22A4C" w:rsidRPr="00746291" w:rsidRDefault="00A22A4C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Кабинет для сушки одежды</w:t>
            </w:r>
          </w:p>
        </w:tc>
      </w:tr>
      <w:tr w:rsidR="00930A50" w:rsidRPr="00746291" w:rsidTr="009827E8">
        <w:trPr>
          <w:trHeight w:val="376"/>
        </w:trPr>
        <w:tc>
          <w:tcPr>
            <w:tcW w:w="2324" w:type="dxa"/>
          </w:tcPr>
          <w:p w:rsidR="00930A50" w:rsidRPr="00746291" w:rsidRDefault="00E87BBD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619" w:type="dxa"/>
          </w:tcPr>
          <w:p w:rsidR="00930A50" w:rsidRPr="00746291" w:rsidRDefault="00930A50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270,9</w:t>
            </w:r>
          </w:p>
        </w:tc>
        <w:tc>
          <w:tcPr>
            <w:tcW w:w="4096" w:type="dxa"/>
          </w:tcPr>
          <w:p w:rsidR="00930A50" w:rsidRPr="00746291" w:rsidRDefault="00930A50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930A50" w:rsidRPr="00746291" w:rsidTr="009827E8">
        <w:trPr>
          <w:trHeight w:val="376"/>
        </w:trPr>
        <w:tc>
          <w:tcPr>
            <w:tcW w:w="2324" w:type="dxa"/>
          </w:tcPr>
          <w:p w:rsidR="00930A50" w:rsidRPr="00746291" w:rsidRDefault="00E87BBD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2619" w:type="dxa"/>
          </w:tcPr>
          <w:p w:rsidR="00930A50" w:rsidRPr="00746291" w:rsidRDefault="00930A50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365,3</w:t>
            </w:r>
          </w:p>
        </w:tc>
        <w:tc>
          <w:tcPr>
            <w:tcW w:w="4096" w:type="dxa"/>
          </w:tcPr>
          <w:p w:rsidR="00930A50" w:rsidRPr="00746291" w:rsidRDefault="00930A50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930A50" w:rsidRPr="00746291" w:rsidTr="009827E8">
        <w:trPr>
          <w:trHeight w:val="376"/>
        </w:trPr>
        <w:tc>
          <w:tcPr>
            <w:tcW w:w="2324" w:type="dxa"/>
          </w:tcPr>
          <w:p w:rsidR="00930A50" w:rsidRPr="00746291" w:rsidRDefault="00930A50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19" w:type="dxa"/>
          </w:tcPr>
          <w:p w:rsidR="00930A50" w:rsidRPr="00746291" w:rsidRDefault="00930A50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4096" w:type="dxa"/>
          </w:tcPr>
          <w:p w:rsidR="00930A50" w:rsidRPr="00746291" w:rsidRDefault="00930A50" w:rsidP="0074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291">
              <w:rPr>
                <w:rFonts w:ascii="Times New Roman" w:hAnsi="Times New Roman" w:cs="Times New Roman"/>
                <w:sz w:val="24"/>
                <w:szCs w:val="24"/>
              </w:rPr>
              <w:t>Зал хореографии</w:t>
            </w:r>
          </w:p>
        </w:tc>
      </w:tr>
    </w:tbl>
    <w:p w:rsidR="009827E8" w:rsidRDefault="009827E8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69D" w:rsidRPr="00746291" w:rsidRDefault="004A469D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040" w:rsidRDefault="00861BC6" w:rsidP="007462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>-</w:t>
      </w:r>
      <w:r w:rsidR="00C96C99" w:rsidRPr="00746291">
        <w:rPr>
          <w:rFonts w:ascii="Times New Roman" w:hAnsi="Times New Roman" w:cs="Times New Roman"/>
          <w:sz w:val="24"/>
          <w:szCs w:val="24"/>
        </w:rPr>
        <w:t xml:space="preserve"> </w:t>
      </w:r>
      <w:r w:rsidRPr="00746291">
        <w:rPr>
          <w:rFonts w:ascii="Times New Roman" w:hAnsi="Times New Roman" w:cs="Times New Roman"/>
          <w:sz w:val="24"/>
          <w:szCs w:val="24"/>
        </w:rPr>
        <w:t>д</w:t>
      </w:r>
      <w:r w:rsidR="00C96C99" w:rsidRPr="00746291">
        <w:rPr>
          <w:rFonts w:ascii="Times New Roman" w:hAnsi="Times New Roman" w:cs="Times New Roman"/>
          <w:sz w:val="24"/>
          <w:szCs w:val="24"/>
        </w:rPr>
        <w:t>ля профильных о</w:t>
      </w:r>
      <w:r w:rsidR="005A7040" w:rsidRPr="00746291">
        <w:rPr>
          <w:rFonts w:ascii="Times New Roman" w:hAnsi="Times New Roman" w:cs="Times New Roman"/>
          <w:sz w:val="24"/>
          <w:szCs w:val="24"/>
        </w:rPr>
        <w:t xml:space="preserve">трядов выделить кабинеты: </w:t>
      </w:r>
      <w:r w:rsidR="001A17AC" w:rsidRPr="00746291">
        <w:rPr>
          <w:rFonts w:ascii="Times New Roman" w:hAnsi="Times New Roman" w:cs="Times New Roman"/>
          <w:sz w:val="24"/>
          <w:szCs w:val="24"/>
        </w:rPr>
        <w:t>2</w:t>
      </w:r>
      <w:r w:rsidR="00BC144C" w:rsidRPr="00746291">
        <w:rPr>
          <w:rFonts w:ascii="Times New Roman" w:hAnsi="Times New Roman" w:cs="Times New Roman"/>
          <w:sz w:val="24"/>
          <w:szCs w:val="24"/>
        </w:rPr>
        <w:t>11</w:t>
      </w:r>
      <w:r w:rsidR="001A17AC" w:rsidRPr="00746291">
        <w:rPr>
          <w:rFonts w:ascii="Times New Roman" w:hAnsi="Times New Roman" w:cs="Times New Roman"/>
          <w:sz w:val="24"/>
          <w:szCs w:val="24"/>
        </w:rPr>
        <w:t>, 21</w:t>
      </w:r>
      <w:r w:rsidR="00BC144C" w:rsidRPr="00746291">
        <w:rPr>
          <w:rFonts w:ascii="Times New Roman" w:hAnsi="Times New Roman" w:cs="Times New Roman"/>
          <w:sz w:val="24"/>
          <w:szCs w:val="24"/>
        </w:rPr>
        <w:t>2</w:t>
      </w:r>
      <w:r w:rsidR="001A17AC" w:rsidRPr="00746291">
        <w:rPr>
          <w:rFonts w:ascii="Times New Roman" w:hAnsi="Times New Roman" w:cs="Times New Roman"/>
          <w:sz w:val="24"/>
          <w:szCs w:val="24"/>
        </w:rPr>
        <w:t xml:space="preserve">, </w:t>
      </w:r>
      <w:r w:rsidR="00E12A0E">
        <w:rPr>
          <w:rFonts w:ascii="Times New Roman" w:hAnsi="Times New Roman" w:cs="Times New Roman"/>
          <w:sz w:val="24"/>
          <w:szCs w:val="24"/>
        </w:rPr>
        <w:t>321</w:t>
      </w:r>
      <w:r w:rsidR="00BC144C" w:rsidRPr="00746291">
        <w:rPr>
          <w:rFonts w:ascii="Times New Roman" w:hAnsi="Times New Roman" w:cs="Times New Roman"/>
          <w:sz w:val="24"/>
          <w:szCs w:val="24"/>
        </w:rPr>
        <w:t xml:space="preserve">, </w:t>
      </w:r>
      <w:r w:rsidR="001A17AC" w:rsidRPr="00746291">
        <w:rPr>
          <w:rFonts w:ascii="Times New Roman" w:hAnsi="Times New Roman" w:cs="Times New Roman"/>
          <w:sz w:val="24"/>
          <w:szCs w:val="24"/>
        </w:rPr>
        <w:t>307, 31</w:t>
      </w:r>
      <w:r w:rsidR="00BC144C" w:rsidRPr="00746291">
        <w:rPr>
          <w:rFonts w:ascii="Times New Roman" w:hAnsi="Times New Roman" w:cs="Times New Roman"/>
          <w:sz w:val="24"/>
          <w:szCs w:val="24"/>
        </w:rPr>
        <w:t>3</w:t>
      </w:r>
      <w:r w:rsidR="001A17AC" w:rsidRPr="00746291">
        <w:rPr>
          <w:rFonts w:ascii="Times New Roman" w:hAnsi="Times New Roman" w:cs="Times New Roman"/>
          <w:sz w:val="24"/>
          <w:szCs w:val="24"/>
        </w:rPr>
        <w:t>, 31</w:t>
      </w:r>
      <w:r w:rsidR="00BC144C" w:rsidRPr="00746291">
        <w:rPr>
          <w:rFonts w:ascii="Times New Roman" w:hAnsi="Times New Roman" w:cs="Times New Roman"/>
          <w:sz w:val="24"/>
          <w:szCs w:val="24"/>
        </w:rPr>
        <w:t>7</w:t>
      </w:r>
      <w:r w:rsidR="001A17AC" w:rsidRPr="00746291">
        <w:rPr>
          <w:rFonts w:ascii="Times New Roman" w:hAnsi="Times New Roman" w:cs="Times New Roman"/>
          <w:sz w:val="24"/>
          <w:szCs w:val="24"/>
        </w:rPr>
        <w:t>, 318, 319, 320</w:t>
      </w:r>
      <w:r w:rsidR="005A7040" w:rsidRPr="007462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469D" w:rsidRDefault="005C4883" w:rsidP="004A469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883">
        <w:rPr>
          <w:rFonts w:ascii="Times New Roman" w:hAnsi="Times New Roman" w:cs="Times New Roman"/>
          <w:sz w:val="24"/>
          <w:szCs w:val="24"/>
        </w:rPr>
        <w:t xml:space="preserve">- </w:t>
      </w:r>
      <w:r w:rsidR="00E02E06">
        <w:rPr>
          <w:rFonts w:ascii="Times New Roman" w:hAnsi="Times New Roman" w:cs="Times New Roman"/>
          <w:sz w:val="24"/>
          <w:szCs w:val="24"/>
        </w:rPr>
        <w:t>для отряда вожатых выделить кабинет</w:t>
      </w:r>
      <w:r w:rsidR="004A469D">
        <w:rPr>
          <w:rFonts w:ascii="Times New Roman" w:hAnsi="Times New Roman" w:cs="Times New Roman"/>
          <w:sz w:val="24"/>
          <w:szCs w:val="24"/>
        </w:rPr>
        <w:t xml:space="preserve"> 306 (</w:t>
      </w:r>
      <w:r w:rsidR="004A469D" w:rsidRPr="00FB3A35">
        <w:rPr>
          <w:rFonts w:ascii="Times New Roman" w:eastAsia="Calibri" w:hAnsi="Times New Roman" w:cs="Times New Roman"/>
          <w:sz w:val="24"/>
          <w:szCs w:val="24"/>
        </w:rPr>
        <w:t>площадь – 33,0</w:t>
      </w:r>
      <w:r w:rsidR="004A469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61BC6" w:rsidRDefault="00C96C99" w:rsidP="004A46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91">
        <w:rPr>
          <w:rFonts w:ascii="Times New Roman" w:hAnsi="Times New Roman" w:cs="Times New Roman"/>
          <w:sz w:val="24"/>
          <w:szCs w:val="24"/>
        </w:rPr>
        <w:t xml:space="preserve">Количество санитарных узлов 6  (на 1, 2 и 3 этажах).  </w:t>
      </w:r>
      <w:proofErr w:type="spellStart"/>
      <w:r w:rsidRPr="00746291">
        <w:rPr>
          <w:rFonts w:ascii="Times New Roman" w:hAnsi="Times New Roman" w:cs="Times New Roman"/>
          <w:sz w:val="24"/>
          <w:szCs w:val="24"/>
        </w:rPr>
        <w:t>Ногомойки</w:t>
      </w:r>
      <w:proofErr w:type="spellEnd"/>
      <w:r w:rsidRPr="007462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6291">
        <w:rPr>
          <w:rFonts w:ascii="Times New Roman" w:hAnsi="Times New Roman" w:cs="Times New Roman"/>
          <w:sz w:val="24"/>
          <w:szCs w:val="24"/>
        </w:rPr>
        <w:t>расположены</w:t>
      </w:r>
      <w:proofErr w:type="gramEnd"/>
      <w:r w:rsidRPr="00746291">
        <w:rPr>
          <w:rFonts w:ascii="Times New Roman" w:hAnsi="Times New Roman" w:cs="Times New Roman"/>
          <w:sz w:val="24"/>
          <w:szCs w:val="24"/>
        </w:rPr>
        <w:t xml:space="preserve"> в душевой, раздевалках спортзала первого этажа (кол-во: 4). </w:t>
      </w:r>
    </w:p>
    <w:p w:rsidR="00611507" w:rsidRDefault="003220AF" w:rsidP="0074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3460" cy="8345805"/>
            <wp:effectExtent l="0" t="0" r="0" b="0"/>
            <wp:docPr id="2" name="Рисунок 2" descr="C:\Users\user\Desktop\внеурочная деятельность\Скан_20260609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еурочная деятельность\Скан_20260609 (6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834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1507" w:rsidRDefault="00611507" w:rsidP="0074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507" w:rsidRDefault="00611507" w:rsidP="0074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507" w:rsidRDefault="00611507" w:rsidP="0074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11507" w:rsidSect="003220AF">
      <w:pgSz w:w="11906" w:h="16838"/>
      <w:pgMar w:top="142" w:right="566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44A2D"/>
    <w:multiLevelType w:val="hybridMultilevel"/>
    <w:tmpl w:val="75B2C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E5F3B"/>
    <w:multiLevelType w:val="hybridMultilevel"/>
    <w:tmpl w:val="9528A0E6"/>
    <w:lvl w:ilvl="0" w:tplc="7E8663DE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1BEA1624"/>
    <w:multiLevelType w:val="hybridMultilevel"/>
    <w:tmpl w:val="B20639E6"/>
    <w:lvl w:ilvl="0" w:tplc="04686E8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1EC24174"/>
    <w:multiLevelType w:val="singleLevel"/>
    <w:tmpl w:val="7A462CF0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4">
    <w:nsid w:val="20273A1F"/>
    <w:multiLevelType w:val="hybridMultilevel"/>
    <w:tmpl w:val="7BCA95DA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5">
    <w:nsid w:val="2B8E116E"/>
    <w:multiLevelType w:val="singleLevel"/>
    <w:tmpl w:val="A02A0A84"/>
    <w:lvl w:ilvl="0">
      <w:start w:val="3"/>
      <w:numFmt w:val="decimal"/>
      <w:lvlText w:val="4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6">
    <w:nsid w:val="377964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17726B6"/>
    <w:multiLevelType w:val="hybridMultilevel"/>
    <w:tmpl w:val="7ACE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F58A2"/>
    <w:multiLevelType w:val="hybridMultilevel"/>
    <w:tmpl w:val="E898C84A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9">
    <w:nsid w:val="51D2224B"/>
    <w:multiLevelType w:val="singleLevel"/>
    <w:tmpl w:val="9C782AC4"/>
    <w:lvl w:ilvl="0">
      <w:start w:val="5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10">
    <w:nsid w:val="5E7E5535"/>
    <w:multiLevelType w:val="hybridMultilevel"/>
    <w:tmpl w:val="912A97C4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1">
    <w:nsid w:val="6B3E6713"/>
    <w:multiLevelType w:val="hybridMultilevel"/>
    <w:tmpl w:val="7F2C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087815"/>
    <w:multiLevelType w:val="hybridMultilevel"/>
    <w:tmpl w:val="E86AB762"/>
    <w:lvl w:ilvl="0" w:tplc="C680D474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70F82A99"/>
    <w:multiLevelType w:val="singleLevel"/>
    <w:tmpl w:val="B824EAB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7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5"/>
  </w:num>
  <w:num w:numId="8">
    <w:abstractNumId w:val="9"/>
  </w:num>
  <w:num w:numId="9">
    <w:abstractNumId w:val="1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8"/>
  </w:num>
  <w:num w:numId="14">
    <w:abstractNumId w:val="12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206C"/>
    <w:rsid w:val="000117AF"/>
    <w:rsid w:val="00034043"/>
    <w:rsid w:val="00034F0C"/>
    <w:rsid w:val="0003597E"/>
    <w:rsid w:val="00035AF5"/>
    <w:rsid w:val="00040E30"/>
    <w:rsid w:val="000558F9"/>
    <w:rsid w:val="00057284"/>
    <w:rsid w:val="00065600"/>
    <w:rsid w:val="00076657"/>
    <w:rsid w:val="00076A19"/>
    <w:rsid w:val="000773BD"/>
    <w:rsid w:val="00080D69"/>
    <w:rsid w:val="00080EBD"/>
    <w:rsid w:val="00087C9D"/>
    <w:rsid w:val="000922CD"/>
    <w:rsid w:val="00095E38"/>
    <w:rsid w:val="00097555"/>
    <w:rsid w:val="000A1602"/>
    <w:rsid w:val="000A7AD8"/>
    <w:rsid w:val="000B3643"/>
    <w:rsid w:val="000C5865"/>
    <w:rsid w:val="000E029B"/>
    <w:rsid w:val="000E6737"/>
    <w:rsid w:val="00103F4C"/>
    <w:rsid w:val="00111816"/>
    <w:rsid w:val="00124211"/>
    <w:rsid w:val="00131C6E"/>
    <w:rsid w:val="00137197"/>
    <w:rsid w:val="00154CBA"/>
    <w:rsid w:val="001910B9"/>
    <w:rsid w:val="001A0CE2"/>
    <w:rsid w:val="001A17AC"/>
    <w:rsid w:val="001B079F"/>
    <w:rsid w:val="001C0F77"/>
    <w:rsid w:val="001E1F4B"/>
    <w:rsid w:val="00205929"/>
    <w:rsid w:val="00206052"/>
    <w:rsid w:val="00207353"/>
    <w:rsid w:val="002121A3"/>
    <w:rsid w:val="002126B1"/>
    <w:rsid w:val="00214413"/>
    <w:rsid w:val="00242868"/>
    <w:rsid w:val="002573DA"/>
    <w:rsid w:val="00264F6A"/>
    <w:rsid w:val="00265C56"/>
    <w:rsid w:val="00266379"/>
    <w:rsid w:val="0028027C"/>
    <w:rsid w:val="00296F28"/>
    <w:rsid w:val="002B51C8"/>
    <w:rsid w:val="002C1F8E"/>
    <w:rsid w:val="002C4759"/>
    <w:rsid w:val="002C5BA4"/>
    <w:rsid w:val="002C73D0"/>
    <w:rsid w:val="002D59AA"/>
    <w:rsid w:val="002E5CDB"/>
    <w:rsid w:val="002E7676"/>
    <w:rsid w:val="002F2542"/>
    <w:rsid w:val="002F372F"/>
    <w:rsid w:val="002F3740"/>
    <w:rsid w:val="002F67E4"/>
    <w:rsid w:val="002F7DF6"/>
    <w:rsid w:val="0032056D"/>
    <w:rsid w:val="003220AF"/>
    <w:rsid w:val="0033123C"/>
    <w:rsid w:val="003360B1"/>
    <w:rsid w:val="00341D00"/>
    <w:rsid w:val="0035296B"/>
    <w:rsid w:val="003578FB"/>
    <w:rsid w:val="00377CB6"/>
    <w:rsid w:val="003A6F76"/>
    <w:rsid w:val="003C3B1F"/>
    <w:rsid w:val="003C78C2"/>
    <w:rsid w:val="003C7D48"/>
    <w:rsid w:val="003D206C"/>
    <w:rsid w:val="00403E62"/>
    <w:rsid w:val="00414352"/>
    <w:rsid w:val="0042427B"/>
    <w:rsid w:val="00427C5D"/>
    <w:rsid w:val="0044266F"/>
    <w:rsid w:val="004470DA"/>
    <w:rsid w:val="00447D9C"/>
    <w:rsid w:val="00454404"/>
    <w:rsid w:val="00470BB8"/>
    <w:rsid w:val="00480B4A"/>
    <w:rsid w:val="00486DA4"/>
    <w:rsid w:val="004905CF"/>
    <w:rsid w:val="004A469D"/>
    <w:rsid w:val="004B12FE"/>
    <w:rsid w:val="004B5502"/>
    <w:rsid w:val="004B673D"/>
    <w:rsid w:val="004C0062"/>
    <w:rsid w:val="004C4001"/>
    <w:rsid w:val="004F6398"/>
    <w:rsid w:val="00505DCB"/>
    <w:rsid w:val="00511704"/>
    <w:rsid w:val="0051236E"/>
    <w:rsid w:val="0052121F"/>
    <w:rsid w:val="00524F4C"/>
    <w:rsid w:val="00524FA5"/>
    <w:rsid w:val="00525650"/>
    <w:rsid w:val="00526E59"/>
    <w:rsid w:val="00527F99"/>
    <w:rsid w:val="0053648F"/>
    <w:rsid w:val="00542B91"/>
    <w:rsid w:val="00542E48"/>
    <w:rsid w:val="0057045F"/>
    <w:rsid w:val="0057111C"/>
    <w:rsid w:val="005A463C"/>
    <w:rsid w:val="005A7040"/>
    <w:rsid w:val="005C406C"/>
    <w:rsid w:val="005C4883"/>
    <w:rsid w:val="005D0F4A"/>
    <w:rsid w:val="005D7DF4"/>
    <w:rsid w:val="00603168"/>
    <w:rsid w:val="006071B9"/>
    <w:rsid w:val="00611507"/>
    <w:rsid w:val="0061376A"/>
    <w:rsid w:val="00614C8A"/>
    <w:rsid w:val="00617A81"/>
    <w:rsid w:val="00623E06"/>
    <w:rsid w:val="00625213"/>
    <w:rsid w:val="00644094"/>
    <w:rsid w:val="006542F3"/>
    <w:rsid w:val="00663155"/>
    <w:rsid w:val="006673EA"/>
    <w:rsid w:val="0067139C"/>
    <w:rsid w:val="00674D81"/>
    <w:rsid w:val="006958E2"/>
    <w:rsid w:val="006A525F"/>
    <w:rsid w:val="006A56FC"/>
    <w:rsid w:val="006B7D2F"/>
    <w:rsid w:val="006C1B26"/>
    <w:rsid w:val="006D47D0"/>
    <w:rsid w:val="00714D8E"/>
    <w:rsid w:val="00714E82"/>
    <w:rsid w:val="00716A9C"/>
    <w:rsid w:val="00730C42"/>
    <w:rsid w:val="00732417"/>
    <w:rsid w:val="00746291"/>
    <w:rsid w:val="007469AD"/>
    <w:rsid w:val="00766858"/>
    <w:rsid w:val="007703D5"/>
    <w:rsid w:val="00781771"/>
    <w:rsid w:val="0079287D"/>
    <w:rsid w:val="00793EF2"/>
    <w:rsid w:val="0079451B"/>
    <w:rsid w:val="00795402"/>
    <w:rsid w:val="00795850"/>
    <w:rsid w:val="007B2A9F"/>
    <w:rsid w:val="007C324C"/>
    <w:rsid w:val="007D6552"/>
    <w:rsid w:val="007E0BAD"/>
    <w:rsid w:val="007F1CEF"/>
    <w:rsid w:val="0080233C"/>
    <w:rsid w:val="00804798"/>
    <w:rsid w:val="00807D76"/>
    <w:rsid w:val="00811636"/>
    <w:rsid w:val="00811949"/>
    <w:rsid w:val="00834096"/>
    <w:rsid w:val="00840F4E"/>
    <w:rsid w:val="00842D61"/>
    <w:rsid w:val="00846C9F"/>
    <w:rsid w:val="00861BC6"/>
    <w:rsid w:val="00865FA0"/>
    <w:rsid w:val="00867857"/>
    <w:rsid w:val="0087679D"/>
    <w:rsid w:val="00880B2E"/>
    <w:rsid w:val="008865EC"/>
    <w:rsid w:val="008A1BA3"/>
    <w:rsid w:val="008C5BF6"/>
    <w:rsid w:val="008F0AE0"/>
    <w:rsid w:val="009216E2"/>
    <w:rsid w:val="00923C80"/>
    <w:rsid w:val="009250D9"/>
    <w:rsid w:val="00927853"/>
    <w:rsid w:val="00930A50"/>
    <w:rsid w:val="00941309"/>
    <w:rsid w:val="0094494D"/>
    <w:rsid w:val="00953E59"/>
    <w:rsid w:val="009679D3"/>
    <w:rsid w:val="009728B6"/>
    <w:rsid w:val="009827E8"/>
    <w:rsid w:val="009D6457"/>
    <w:rsid w:val="009D6A4B"/>
    <w:rsid w:val="009E77B9"/>
    <w:rsid w:val="00A10EDA"/>
    <w:rsid w:val="00A12E25"/>
    <w:rsid w:val="00A22A4C"/>
    <w:rsid w:val="00A24C07"/>
    <w:rsid w:val="00A362E7"/>
    <w:rsid w:val="00A536BE"/>
    <w:rsid w:val="00A53EF7"/>
    <w:rsid w:val="00A618AE"/>
    <w:rsid w:val="00A840F1"/>
    <w:rsid w:val="00A90002"/>
    <w:rsid w:val="00A912FE"/>
    <w:rsid w:val="00AA2D06"/>
    <w:rsid w:val="00AB538A"/>
    <w:rsid w:val="00AB6371"/>
    <w:rsid w:val="00AD6C26"/>
    <w:rsid w:val="00AD7A6E"/>
    <w:rsid w:val="00AF24D6"/>
    <w:rsid w:val="00B04D9A"/>
    <w:rsid w:val="00B04F57"/>
    <w:rsid w:val="00B51677"/>
    <w:rsid w:val="00B70B65"/>
    <w:rsid w:val="00B8126D"/>
    <w:rsid w:val="00B85057"/>
    <w:rsid w:val="00BB2E5E"/>
    <w:rsid w:val="00BB4BE1"/>
    <w:rsid w:val="00BC144C"/>
    <w:rsid w:val="00BC78AD"/>
    <w:rsid w:val="00BE3DDE"/>
    <w:rsid w:val="00BE497C"/>
    <w:rsid w:val="00C00103"/>
    <w:rsid w:val="00C028D9"/>
    <w:rsid w:val="00C12520"/>
    <w:rsid w:val="00C40D1A"/>
    <w:rsid w:val="00C83CF6"/>
    <w:rsid w:val="00C85C28"/>
    <w:rsid w:val="00C91295"/>
    <w:rsid w:val="00C93D67"/>
    <w:rsid w:val="00C96C99"/>
    <w:rsid w:val="00CA2B76"/>
    <w:rsid w:val="00CA66D1"/>
    <w:rsid w:val="00CB5A31"/>
    <w:rsid w:val="00CC496F"/>
    <w:rsid w:val="00CE4C6E"/>
    <w:rsid w:val="00CF3BFA"/>
    <w:rsid w:val="00CF4A76"/>
    <w:rsid w:val="00CF59FD"/>
    <w:rsid w:val="00D0787F"/>
    <w:rsid w:val="00D15DE5"/>
    <w:rsid w:val="00D310CE"/>
    <w:rsid w:val="00D35141"/>
    <w:rsid w:val="00D353C4"/>
    <w:rsid w:val="00D418E5"/>
    <w:rsid w:val="00D44725"/>
    <w:rsid w:val="00D45A29"/>
    <w:rsid w:val="00D555B3"/>
    <w:rsid w:val="00D94D15"/>
    <w:rsid w:val="00DB38A6"/>
    <w:rsid w:val="00DB72E0"/>
    <w:rsid w:val="00DC3E83"/>
    <w:rsid w:val="00DE5A73"/>
    <w:rsid w:val="00DE76B7"/>
    <w:rsid w:val="00DF65EC"/>
    <w:rsid w:val="00E02E06"/>
    <w:rsid w:val="00E0778B"/>
    <w:rsid w:val="00E12A0E"/>
    <w:rsid w:val="00E220C6"/>
    <w:rsid w:val="00E27C52"/>
    <w:rsid w:val="00E40461"/>
    <w:rsid w:val="00E76C7E"/>
    <w:rsid w:val="00E87A4D"/>
    <w:rsid w:val="00E87BBD"/>
    <w:rsid w:val="00E909B0"/>
    <w:rsid w:val="00E94F30"/>
    <w:rsid w:val="00EB2534"/>
    <w:rsid w:val="00EB4975"/>
    <w:rsid w:val="00ED03A6"/>
    <w:rsid w:val="00ED6CC9"/>
    <w:rsid w:val="00EE40A1"/>
    <w:rsid w:val="00EE58ED"/>
    <w:rsid w:val="00EF11B7"/>
    <w:rsid w:val="00EF212E"/>
    <w:rsid w:val="00EF4FA3"/>
    <w:rsid w:val="00EF5DCE"/>
    <w:rsid w:val="00F06332"/>
    <w:rsid w:val="00F1098A"/>
    <w:rsid w:val="00F2048F"/>
    <w:rsid w:val="00F366DB"/>
    <w:rsid w:val="00F418B7"/>
    <w:rsid w:val="00F54F06"/>
    <w:rsid w:val="00F756CF"/>
    <w:rsid w:val="00F92E1B"/>
    <w:rsid w:val="00F94ADE"/>
    <w:rsid w:val="00F97C68"/>
    <w:rsid w:val="00FD19E0"/>
    <w:rsid w:val="00FF020D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BA"/>
  </w:style>
  <w:style w:type="paragraph" w:styleId="1">
    <w:name w:val="heading 1"/>
    <w:basedOn w:val="a"/>
    <w:next w:val="a"/>
    <w:link w:val="10"/>
    <w:uiPriority w:val="9"/>
    <w:qFormat/>
    <w:rsid w:val="00131C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03F4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06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D206C"/>
    <w:rPr>
      <w:color w:val="0000FF" w:themeColor="hyperlink"/>
      <w:u w:val="single"/>
    </w:rPr>
  </w:style>
  <w:style w:type="paragraph" w:styleId="a7">
    <w:name w:val="caption"/>
    <w:basedOn w:val="a"/>
    <w:unhideWhenUsed/>
    <w:qFormat/>
    <w:rsid w:val="00057284"/>
    <w:pPr>
      <w:spacing w:after="0" w:line="240" w:lineRule="auto"/>
      <w:jc w:val="center"/>
    </w:pPr>
    <w:rPr>
      <w:rFonts w:ascii="Times New Roman" w:eastAsia="PMingLiU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03F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rsid w:val="00103F4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103F4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a">
    <w:name w:val="List Paragraph"/>
    <w:basedOn w:val="a"/>
    <w:uiPriority w:val="34"/>
    <w:qFormat/>
    <w:rsid w:val="00103F4C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131C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5D7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rsid w:val="00DE5A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EAE14-7CF8-415F-AE45-014DEBE5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76</Company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user</cp:lastModifiedBy>
  <cp:revision>40</cp:revision>
  <cp:lastPrinted>2026-06-02T12:16:00Z</cp:lastPrinted>
  <dcterms:created xsi:type="dcterms:W3CDTF">2019-05-23T06:50:00Z</dcterms:created>
  <dcterms:modified xsi:type="dcterms:W3CDTF">2026-06-09T14:01:00Z</dcterms:modified>
</cp:coreProperties>
</file>